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C7059" w14:textId="61598C0A" w:rsidR="00D71C58" w:rsidRDefault="005B429A" w:rsidP="005B429A">
      <w:pPr>
        <w:pStyle w:val="Overskrift1"/>
        <w:jc w:val="center"/>
      </w:pPr>
      <w:r w:rsidRPr="005B429A">
        <w:t>2g Studieretningsopgaven (SRO) 20</w:t>
      </w:r>
      <w:r w:rsidR="003824DF">
        <w:t>2</w:t>
      </w:r>
      <w:r w:rsidR="007511A4">
        <w:t>6</w:t>
      </w:r>
    </w:p>
    <w:p w14:paraId="529EDE72" w14:textId="77777777" w:rsidR="005B429A" w:rsidRDefault="005B429A" w:rsidP="005B429A">
      <w:pPr>
        <w:jc w:val="center"/>
      </w:pPr>
    </w:p>
    <w:tbl>
      <w:tblPr>
        <w:tblStyle w:val="Tabel-Gitter"/>
        <w:tblW w:w="0" w:type="auto"/>
        <w:tblInd w:w="1271" w:type="dxa"/>
        <w:tblLook w:val="04A0" w:firstRow="1" w:lastRow="0" w:firstColumn="1" w:lastColumn="0" w:noHBand="0" w:noVBand="1"/>
      </w:tblPr>
      <w:tblGrid>
        <w:gridCol w:w="1169"/>
        <w:gridCol w:w="5919"/>
      </w:tblGrid>
      <w:tr w:rsidR="005B429A" w14:paraId="2347AD23" w14:textId="77777777" w:rsidTr="005B429A">
        <w:tc>
          <w:tcPr>
            <w:tcW w:w="1169" w:type="dxa"/>
          </w:tcPr>
          <w:p w14:paraId="33C8ACA2" w14:textId="77777777" w:rsidR="005B429A" w:rsidRDefault="005B429A" w:rsidP="005B429A">
            <w:r>
              <w:t>Klasse:</w:t>
            </w:r>
          </w:p>
          <w:p w14:paraId="349387F0" w14:textId="77777777" w:rsidR="005B429A" w:rsidRDefault="005B429A" w:rsidP="005B429A"/>
        </w:tc>
        <w:tc>
          <w:tcPr>
            <w:tcW w:w="5919" w:type="dxa"/>
          </w:tcPr>
          <w:p w14:paraId="1AD2C7CC" w14:textId="7F05DFD1" w:rsidR="005B429A" w:rsidRDefault="005B429A" w:rsidP="005B429A"/>
        </w:tc>
      </w:tr>
      <w:tr w:rsidR="005B429A" w14:paraId="040E3AC0" w14:textId="77777777" w:rsidTr="005B429A">
        <w:tc>
          <w:tcPr>
            <w:tcW w:w="1169" w:type="dxa"/>
          </w:tcPr>
          <w:p w14:paraId="0FC9CAE5" w14:textId="77777777" w:rsidR="005B429A" w:rsidRDefault="005B429A" w:rsidP="005B429A">
            <w:r>
              <w:t>Navn:</w:t>
            </w:r>
          </w:p>
          <w:p w14:paraId="4B7968FD" w14:textId="77777777" w:rsidR="005B429A" w:rsidRDefault="005B429A" w:rsidP="005B429A"/>
        </w:tc>
        <w:tc>
          <w:tcPr>
            <w:tcW w:w="5919" w:type="dxa"/>
          </w:tcPr>
          <w:p w14:paraId="0BBD9BCA" w14:textId="1F68568E" w:rsidR="005B429A" w:rsidRDefault="005B429A" w:rsidP="005B429A"/>
        </w:tc>
      </w:tr>
      <w:tr w:rsidR="005B429A" w14:paraId="307343BC" w14:textId="77777777" w:rsidTr="005B429A">
        <w:tc>
          <w:tcPr>
            <w:tcW w:w="1169" w:type="dxa"/>
          </w:tcPr>
          <w:p w14:paraId="30F08B3A" w14:textId="77777777" w:rsidR="005B429A" w:rsidRDefault="005B429A" w:rsidP="005B429A">
            <w:r>
              <w:t>Fag 1:</w:t>
            </w:r>
          </w:p>
          <w:p w14:paraId="171A01BF" w14:textId="77777777" w:rsidR="005B429A" w:rsidRDefault="005B429A" w:rsidP="005B429A"/>
        </w:tc>
        <w:tc>
          <w:tcPr>
            <w:tcW w:w="5919" w:type="dxa"/>
          </w:tcPr>
          <w:p w14:paraId="5BC1AF69" w14:textId="00CD425B" w:rsidR="005B429A" w:rsidRDefault="005B429A" w:rsidP="005B429A"/>
        </w:tc>
      </w:tr>
      <w:tr w:rsidR="005B429A" w14:paraId="7FA27F29" w14:textId="77777777" w:rsidTr="005B429A">
        <w:tc>
          <w:tcPr>
            <w:tcW w:w="1169" w:type="dxa"/>
          </w:tcPr>
          <w:p w14:paraId="50FA4F0C" w14:textId="77777777" w:rsidR="005B429A" w:rsidRDefault="005B429A" w:rsidP="005B429A">
            <w:r>
              <w:t>Fag 2:</w:t>
            </w:r>
          </w:p>
          <w:p w14:paraId="2DB771B4" w14:textId="77777777" w:rsidR="005B429A" w:rsidRDefault="005B429A" w:rsidP="005B429A"/>
        </w:tc>
        <w:tc>
          <w:tcPr>
            <w:tcW w:w="5919" w:type="dxa"/>
          </w:tcPr>
          <w:p w14:paraId="7191C0E8" w14:textId="5D775C72" w:rsidR="005B429A" w:rsidRDefault="005B429A" w:rsidP="005B429A"/>
        </w:tc>
      </w:tr>
    </w:tbl>
    <w:p w14:paraId="17F543E7" w14:textId="77777777" w:rsidR="005B429A" w:rsidRDefault="005B429A" w:rsidP="005B429A"/>
    <w:p w14:paraId="373AC012" w14:textId="77777777" w:rsidR="005B429A" w:rsidRDefault="005B429A" w:rsidP="005B429A"/>
    <w:tbl>
      <w:tblPr>
        <w:tblStyle w:val="Tabel-Gitter"/>
        <w:tblW w:w="0" w:type="auto"/>
        <w:tblInd w:w="1271" w:type="dxa"/>
        <w:tblLook w:val="04A0" w:firstRow="1" w:lastRow="0" w:firstColumn="1" w:lastColumn="0" w:noHBand="0" w:noVBand="1"/>
      </w:tblPr>
      <w:tblGrid>
        <w:gridCol w:w="7088"/>
      </w:tblGrid>
      <w:tr w:rsidR="005B429A" w14:paraId="31D660F6" w14:textId="77777777" w:rsidTr="005B429A">
        <w:tc>
          <w:tcPr>
            <w:tcW w:w="7088" w:type="dxa"/>
          </w:tcPr>
          <w:p w14:paraId="63E7537F" w14:textId="77777777" w:rsidR="005B429A" w:rsidRDefault="005B429A" w:rsidP="005B429A">
            <w:r w:rsidRPr="005B429A">
              <w:rPr>
                <w:b/>
              </w:rPr>
              <w:t>Opgaveformulering</w:t>
            </w:r>
            <w:r>
              <w:t>:</w:t>
            </w:r>
          </w:p>
          <w:p w14:paraId="3C7B0AA0" w14:textId="77777777" w:rsidR="005B429A" w:rsidRDefault="005B429A" w:rsidP="005B429A"/>
          <w:p w14:paraId="4225EC39" w14:textId="77777777" w:rsidR="005B429A" w:rsidRDefault="005B429A" w:rsidP="005B429A"/>
          <w:p w14:paraId="035F1E61" w14:textId="77777777" w:rsidR="005C45C9" w:rsidRDefault="005C45C9" w:rsidP="005C45C9"/>
          <w:p w14:paraId="424A9B50" w14:textId="77777777" w:rsidR="005C45C9" w:rsidRDefault="005C45C9" w:rsidP="005C45C9"/>
          <w:p w14:paraId="2A34420B" w14:textId="731D336C" w:rsidR="005C45C9" w:rsidRDefault="005C45C9" w:rsidP="005C45C9"/>
        </w:tc>
      </w:tr>
      <w:tr w:rsidR="005B429A" w14:paraId="6085E032" w14:textId="77777777" w:rsidTr="005B429A">
        <w:tc>
          <w:tcPr>
            <w:tcW w:w="7088" w:type="dxa"/>
          </w:tcPr>
          <w:p w14:paraId="0852835B" w14:textId="2290B442" w:rsidR="005B429A" w:rsidRDefault="005B429A" w:rsidP="005B429A">
            <w:r>
              <w:t xml:space="preserve">Opgavens længde: </w:t>
            </w:r>
            <w:r w:rsidR="000F679D">
              <w:t>8</w:t>
            </w:r>
            <w:r>
              <w:t>-</w:t>
            </w:r>
            <w:r w:rsidR="000F679D">
              <w:t>10</w:t>
            </w:r>
            <w:r>
              <w:t xml:space="preserve"> sider</w:t>
            </w:r>
          </w:p>
        </w:tc>
      </w:tr>
    </w:tbl>
    <w:p w14:paraId="0AF6C977" w14:textId="77777777" w:rsidR="005B429A" w:rsidRDefault="005B429A" w:rsidP="005B429A"/>
    <w:tbl>
      <w:tblPr>
        <w:tblStyle w:val="Tabel-Gitter"/>
        <w:tblW w:w="0" w:type="auto"/>
        <w:tblInd w:w="1271" w:type="dxa"/>
        <w:tblLook w:val="04A0" w:firstRow="1" w:lastRow="0" w:firstColumn="1" w:lastColumn="0" w:noHBand="0" w:noVBand="1"/>
      </w:tblPr>
      <w:tblGrid>
        <w:gridCol w:w="7088"/>
      </w:tblGrid>
      <w:tr w:rsidR="005B429A" w14:paraId="69A5EF22" w14:textId="77777777" w:rsidTr="005B429A">
        <w:tc>
          <w:tcPr>
            <w:tcW w:w="7088" w:type="dxa"/>
          </w:tcPr>
          <w:p w14:paraId="389B91E7" w14:textId="29EC2906" w:rsidR="005B429A" w:rsidRPr="005B429A" w:rsidRDefault="005B429A" w:rsidP="005B429A">
            <w:pPr>
              <w:autoSpaceDE w:val="0"/>
              <w:autoSpaceDN w:val="0"/>
              <w:adjustRightInd w:val="0"/>
              <w:spacing w:after="200" w:line="276" w:lineRule="auto"/>
              <w:rPr>
                <w:rFonts w:ascii="GT Walsheim Regular" w:eastAsia="Calibri" w:hAnsi="GT Walsheim Regular" w:cs="Calibri"/>
                <w:color w:val="000000"/>
                <w:szCs w:val="20"/>
                <w:u w:val="single"/>
              </w:rPr>
            </w:pPr>
            <w:r w:rsidRPr="005B429A">
              <w:rPr>
                <w:rFonts w:ascii="GT Walsheim Regular" w:eastAsia="Calibri" w:hAnsi="GT Walsheim Regular" w:cs="Calibri"/>
                <w:b/>
                <w:color w:val="000000"/>
                <w:szCs w:val="20"/>
              </w:rPr>
              <w:t>Opgavebesvarelsen skal uploades</w:t>
            </w:r>
            <w:r w:rsidR="00065D4D">
              <w:rPr>
                <w:rFonts w:ascii="GT Walsheim Regular" w:eastAsia="Calibri" w:hAnsi="GT Walsheim Regular" w:cs="Calibri"/>
                <w:b/>
                <w:color w:val="000000"/>
                <w:szCs w:val="20"/>
              </w:rPr>
              <w:t xml:space="preserve"> i pdf-format</w:t>
            </w:r>
            <w:r w:rsidRPr="005B429A">
              <w:rPr>
                <w:rFonts w:ascii="GT Walsheim Regular" w:eastAsia="Calibri" w:hAnsi="GT Walsheim Regular" w:cs="Calibri"/>
                <w:b/>
                <w:color w:val="000000"/>
                <w:szCs w:val="20"/>
              </w:rPr>
              <w:t xml:space="preserve"> </w:t>
            </w:r>
            <w:r>
              <w:rPr>
                <w:rFonts w:ascii="GT Walsheim Regular" w:eastAsia="Calibri" w:hAnsi="GT Walsheim Regular" w:cs="Calibri"/>
                <w:b/>
                <w:color w:val="000000"/>
                <w:szCs w:val="20"/>
              </w:rPr>
              <w:t xml:space="preserve">via link på forsiden af </w:t>
            </w:r>
            <w:r w:rsidRPr="005B429A">
              <w:rPr>
                <w:rFonts w:ascii="GT Walsheim Regular" w:eastAsia="Calibri" w:hAnsi="GT Walsheim Regular" w:cs="Calibri"/>
                <w:b/>
                <w:color w:val="000000"/>
                <w:szCs w:val="20"/>
              </w:rPr>
              <w:t xml:space="preserve">Lectio senest </w:t>
            </w:r>
            <w:r w:rsidR="001D4C62">
              <w:rPr>
                <w:rFonts w:ascii="GT Walsheim Regular" w:eastAsia="Calibri" w:hAnsi="GT Walsheim Regular" w:cs="Calibri"/>
                <w:b/>
                <w:color w:val="000000"/>
                <w:szCs w:val="20"/>
              </w:rPr>
              <w:t>tirsdag</w:t>
            </w:r>
            <w:r w:rsidRPr="005B429A">
              <w:rPr>
                <w:rFonts w:ascii="GT Walsheim Regular" w:eastAsia="Calibri" w:hAnsi="GT Walsheim Regular" w:cs="Calibri"/>
                <w:b/>
                <w:color w:val="000000"/>
                <w:szCs w:val="20"/>
              </w:rPr>
              <w:t xml:space="preserve"> d</w:t>
            </w:r>
            <w:r w:rsidR="003824DF">
              <w:rPr>
                <w:rFonts w:ascii="GT Walsheim Regular" w:eastAsia="Calibri" w:hAnsi="GT Walsheim Regular" w:cs="Calibri"/>
                <w:b/>
                <w:color w:val="000000"/>
                <w:szCs w:val="20"/>
              </w:rPr>
              <w:t>.</w:t>
            </w:r>
            <w:r w:rsidRPr="005B429A">
              <w:rPr>
                <w:rFonts w:ascii="GT Walsheim Regular" w:eastAsia="Calibri" w:hAnsi="GT Walsheim Regular" w:cs="Calibri"/>
                <w:b/>
                <w:color w:val="000000"/>
                <w:szCs w:val="20"/>
              </w:rPr>
              <w:t xml:space="preserve"> </w:t>
            </w:r>
            <w:r w:rsidR="007511A4">
              <w:rPr>
                <w:rFonts w:ascii="GT Walsheim Regular" w:eastAsia="Calibri" w:hAnsi="GT Walsheim Regular" w:cs="Calibri"/>
                <w:b/>
                <w:color w:val="000000"/>
                <w:szCs w:val="20"/>
              </w:rPr>
              <w:t>10</w:t>
            </w:r>
            <w:r w:rsidRPr="005B429A">
              <w:rPr>
                <w:rFonts w:ascii="GT Walsheim Regular" w:eastAsia="Calibri" w:hAnsi="GT Walsheim Regular" w:cs="Calibri"/>
                <w:b/>
                <w:color w:val="000000"/>
                <w:szCs w:val="20"/>
              </w:rPr>
              <w:t xml:space="preserve">. </w:t>
            </w:r>
            <w:r w:rsidR="003824DF">
              <w:rPr>
                <w:rFonts w:ascii="GT Walsheim Regular" w:eastAsia="Calibri" w:hAnsi="GT Walsheim Regular" w:cs="Calibri"/>
                <w:b/>
                <w:color w:val="000000"/>
                <w:szCs w:val="20"/>
              </w:rPr>
              <w:t>marts</w:t>
            </w:r>
            <w:r w:rsidRPr="005B429A">
              <w:rPr>
                <w:rFonts w:ascii="GT Walsheim Regular" w:eastAsia="Calibri" w:hAnsi="GT Walsheim Regular" w:cs="Calibri"/>
                <w:b/>
                <w:color w:val="000000"/>
                <w:szCs w:val="20"/>
              </w:rPr>
              <w:t xml:space="preserve"> 20</w:t>
            </w:r>
            <w:r w:rsidR="003824DF">
              <w:rPr>
                <w:rFonts w:ascii="GT Walsheim Regular" w:eastAsia="Calibri" w:hAnsi="GT Walsheim Regular" w:cs="Calibri"/>
                <w:b/>
                <w:color w:val="000000"/>
                <w:szCs w:val="20"/>
              </w:rPr>
              <w:t>2</w:t>
            </w:r>
            <w:r w:rsidR="007511A4">
              <w:rPr>
                <w:rFonts w:ascii="GT Walsheim Regular" w:eastAsia="Calibri" w:hAnsi="GT Walsheim Regular" w:cs="Calibri"/>
                <w:b/>
                <w:color w:val="000000"/>
                <w:szCs w:val="20"/>
              </w:rPr>
              <w:t>6</w:t>
            </w:r>
            <w:r w:rsidRPr="005B429A">
              <w:rPr>
                <w:rFonts w:ascii="GT Walsheim Regular" w:eastAsia="Calibri" w:hAnsi="GT Walsheim Regular" w:cs="Calibri"/>
                <w:b/>
                <w:color w:val="000000"/>
                <w:szCs w:val="20"/>
              </w:rPr>
              <w:t xml:space="preserve"> kl. 1</w:t>
            </w:r>
            <w:r w:rsidR="00A572A0">
              <w:rPr>
                <w:rFonts w:ascii="GT Walsheim Regular" w:eastAsia="Calibri" w:hAnsi="GT Walsheim Regular" w:cs="Calibri"/>
                <w:b/>
                <w:color w:val="000000"/>
                <w:szCs w:val="20"/>
              </w:rPr>
              <w:t>5</w:t>
            </w:r>
            <w:r w:rsidRPr="005B429A">
              <w:rPr>
                <w:rFonts w:ascii="GT Walsheim Regular" w:eastAsia="Calibri" w:hAnsi="GT Walsheim Regular" w:cs="Calibri"/>
                <w:b/>
                <w:color w:val="000000"/>
                <w:szCs w:val="20"/>
              </w:rPr>
              <w:t>.00</w:t>
            </w:r>
            <w:r w:rsidRPr="005B429A">
              <w:rPr>
                <w:rFonts w:ascii="GT Walsheim Regular" w:eastAsia="Calibri" w:hAnsi="GT Walsheim Regular" w:cs="Calibri"/>
                <w:color w:val="000000"/>
                <w:szCs w:val="20"/>
              </w:rPr>
              <w:t>.</w:t>
            </w:r>
          </w:p>
          <w:p w14:paraId="02079ADE" w14:textId="77777777" w:rsidR="005B429A" w:rsidRDefault="005B429A" w:rsidP="005B429A">
            <w:r w:rsidRPr="005B429A">
              <w:rPr>
                <w:rFonts w:ascii="GT Walsheim Regular" w:eastAsia="Calibri" w:hAnsi="GT Walsheim Regular" w:cs="Calibri"/>
                <w:color w:val="000000"/>
                <w:szCs w:val="20"/>
              </w:rPr>
              <w:t>Denne side indsættes som første side i opgavebesvarelsen.</w:t>
            </w:r>
          </w:p>
          <w:p w14:paraId="78CCF37D" w14:textId="77777777" w:rsidR="005B429A" w:rsidRDefault="005B429A" w:rsidP="005B429A"/>
        </w:tc>
      </w:tr>
    </w:tbl>
    <w:p w14:paraId="1DD3CB56" w14:textId="77777777" w:rsidR="005B429A" w:rsidRPr="005B429A" w:rsidRDefault="005B429A" w:rsidP="001545D2">
      <w:pPr>
        <w:pStyle w:val="Overskrift1"/>
        <w:jc w:val="center"/>
      </w:pPr>
    </w:p>
    <w:sectPr w:rsidR="005B429A" w:rsidRPr="005B429A">
      <w:headerReference w:type="default" r:id="rId7"/>
      <w:foot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BBECEF" w14:textId="77777777" w:rsidR="001E432E" w:rsidRDefault="001E432E" w:rsidP="005B429A">
      <w:pPr>
        <w:spacing w:after="0" w:line="240" w:lineRule="auto"/>
      </w:pPr>
      <w:r>
        <w:separator/>
      </w:r>
    </w:p>
  </w:endnote>
  <w:endnote w:type="continuationSeparator" w:id="0">
    <w:p w14:paraId="6D935C88" w14:textId="77777777" w:rsidR="001E432E" w:rsidRDefault="001E432E" w:rsidP="005B42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T Walsheim Regular">
    <w:panose1 w:val="02000503030000020003"/>
    <w:charset w:val="4D"/>
    <w:family w:val="auto"/>
    <w:notTrueType/>
    <w:pitch w:val="variable"/>
    <w:sig w:usb0="A00000AF" w:usb1="5000206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365947" w14:textId="77777777" w:rsidR="005B429A" w:rsidRDefault="005B429A">
    <w:pPr>
      <w:pStyle w:val="Sidefod"/>
    </w:pPr>
    <w:r w:rsidRPr="005B429A">
      <w:rPr>
        <w:noProof/>
      </w:rPr>
      <w:drawing>
        <wp:inline distT="0" distB="0" distL="0" distR="0" wp14:anchorId="4210C940" wp14:editId="19056C80">
          <wp:extent cx="6120130" cy="285750"/>
          <wp:effectExtent l="0" t="0" r="0" b="0"/>
          <wp:docPr id="2" name="Bille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6BD085" w14:textId="77777777" w:rsidR="001E432E" w:rsidRDefault="001E432E" w:rsidP="005B429A">
      <w:pPr>
        <w:spacing w:after="0" w:line="240" w:lineRule="auto"/>
      </w:pPr>
      <w:r>
        <w:separator/>
      </w:r>
    </w:p>
  </w:footnote>
  <w:footnote w:type="continuationSeparator" w:id="0">
    <w:p w14:paraId="0D619E99" w14:textId="77777777" w:rsidR="001E432E" w:rsidRDefault="001E432E" w:rsidP="005B42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E1C01" w14:textId="77777777" w:rsidR="005B429A" w:rsidRDefault="005B429A">
    <w:pPr>
      <w:pStyle w:val="Sidehoved"/>
    </w:pPr>
    <w:r>
      <w:rPr>
        <w:noProof/>
      </w:rPr>
      <w:drawing>
        <wp:inline distT="0" distB="0" distL="0" distR="0" wp14:anchorId="40B178CC" wp14:editId="7373F1D1">
          <wp:extent cx="3298190" cy="762000"/>
          <wp:effectExtent l="0" t="0" r="0" b="0"/>
          <wp:docPr id="1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9819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29A"/>
    <w:rsid w:val="00022EE4"/>
    <w:rsid w:val="00065D4D"/>
    <w:rsid w:val="00083AEC"/>
    <w:rsid w:val="000D6CDC"/>
    <w:rsid w:val="000F679D"/>
    <w:rsid w:val="00152E2C"/>
    <w:rsid w:val="001545D2"/>
    <w:rsid w:val="00182E0A"/>
    <w:rsid w:val="00183A3D"/>
    <w:rsid w:val="001D247E"/>
    <w:rsid w:val="001D4C62"/>
    <w:rsid w:val="001E0BF7"/>
    <w:rsid w:val="001E432E"/>
    <w:rsid w:val="0021148E"/>
    <w:rsid w:val="00241410"/>
    <w:rsid w:val="002A5C37"/>
    <w:rsid w:val="002D4A1B"/>
    <w:rsid w:val="003824DF"/>
    <w:rsid w:val="005357D9"/>
    <w:rsid w:val="005401F8"/>
    <w:rsid w:val="00552295"/>
    <w:rsid w:val="00572BCF"/>
    <w:rsid w:val="005B2C9B"/>
    <w:rsid w:val="005B429A"/>
    <w:rsid w:val="005C45C9"/>
    <w:rsid w:val="00602501"/>
    <w:rsid w:val="00632833"/>
    <w:rsid w:val="00651DD7"/>
    <w:rsid w:val="00690A5E"/>
    <w:rsid w:val="006B1014"/>
    <w:rsid w:val="006C2B9C"/>
    <w:rsid w:val="006D28CC"/>
    <w:rsid w:val="00724FF7"/>
    <w:rsid w:val="007511A4"/>
    <w:rsid w:val="008C7700"/>
    <w:rsid w:val="00920BE9"/>
    <w:rsid w:val="00990C19"/>
    <w:rsid w:val="009C4341"/>
    <w:rsid w:val="00A572A0"/>
    <w:rsid w:val="00AA5A21"/>
    <w:rsid w:val="00AC7BE8"/>
    <w:rsid w:val="00B276DE"/>
    <w:rsid w:val="00B84B1F"/>
    <w:rsid w:val="00C95E0D"/>
    <w:rsid w:val="00CD4F91"/>
    <w:rsid w:val="00D53DDF"/>
    <w:rsid w:val="00D71C58"/>
    <w:rsid w:val="00E162B7"/>
    <w:rsid w:val="00F515B4"/>
    <w:rsid w:val="00F6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414DED"/>
  <w15:chartTrackingRefBased/>
  <w15:docId w15:val="{C35FB7FC-787C-4EB1-A5CA-AA8C73AAD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5B429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5B42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-Gitter">
    <w:name w:val="Table Grid"/>
    <w:basedOn w:val="Tabel-Normal"/>
    <w:uiPriority w:val="39"/>
    <w:rsid w:val="005B42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hoved">
    <w:name w:val="header"/>
    <w:basedOn w:val="Normal"/>
    <w:link w:val="SidehovedTegn"/>
    <w:uiPriority w:val="99"/>
    <w:unhideWhenUsed/>
    <w:rsid w:val="005B429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5B429A"/>
  </w:style>
  <w:style w:type="paragraph" w:styleId="Sidefod">
    <w:name w:val="footer"/>
    <w:basedOn w:val="Normal"/>
    <w:link w:val="SidefodTegn"/>
    <w:uiPriority w:val="99"/>
    <w:unhideWhenUsed/>
    <w:rsid w:val="005B429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5B42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A53EA3-5AF3-9B41-995C-68B3952BB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Østergaard Mikkelsen</dc:creator>
  <cp:keywords/>
  <dc:description/>
  <cp:lastModifiedBy>Søren Johannessen</cp:lastModifiedBy>
  <cp:revision>4</cp:revision>
  <cp:lastPrinted>2019-01-18T12:27:00Z</cp:lastPrinted>
  <dcterms:created xsi:type="dcterms:W3CDTF">2026-02-23T11:30:00Z</dcterms:created>
  <dcterms:modified xsi:type="dcterms:W3CDTF">2026-03-02T11:26:00Z</dcterms:modified>
</cp:coreProperties>
</file>