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F7A226" w14:textId="77777777" w:rsidR="00496783" w:rsidRPr="001E10BF" w:rsidRDefault="0090538A" w:rsidP="002223F3">
      <w:pPr>
        <w:pStyle w:val="Titel"/>
        <w:rPr>
          <w:b/>
          <w:bCs/>
          <w:color w:val="FF0000"/>
          <w:sz w:val="36"/>
          <w:szCs w:val="36"/>
        </w:rPr>
      </w:pPr>
      <w:r w:rsidRPr="001E10BF">
        <w:rPr>
          <w:b/>
          <w:bCs/>
          <w:color w:val="FF0000"/>
          <w:sz w:val="36"/>
          <w:szCs w:val="36"/>
        </w:rPr>
        <w:t>Skabelon til historieopgaven</w:t>
      </w:r>
    </w:p>
    <w:p w14:paraId="3914729B" w14:textId="5BCDCB0B" w:rsidR="0090538A" w:rsidRDefault="0090538A"/>
    <w:p w14:paraId="18623915" w14:textId="77777777" w:rsidR="001E10BF" w:rsidRDefault="001E10BF">
      <w:pPr>
        <w:rPr>
          <w:b/>
          <w:bCs/>
          <w:color w:val="FF0000"/>
        </w:rPr>
      </w:pPr>
    </w:p>
    <w:p w14:paraId="1E05ABFB" w14:textId="52A82977" w:rsidR="002223F3" w:rsidRDefault="001E10BF">
      <w:pPr>
        <w:rPr>
          <w:b/>
          <w:bCs/>
          <w:color w:val="FF0000"/>
        </w:rPr>
      </w:pPr>
      <w:r w:rsidRPr="001E10BF">
        <w:rPr>
          <w:b/>
          <w:bCs/>
          <w:color w:val="FF0000"/>
        </w:rPr>
        <w:t>HUSK at slette al skrift markeret med rød</w:t>
      </w:r>
      <w:r>
        <w:rPr>
          <w:b/>
          <w:bCs/>
          <w:color w:val="FF0000"/>
        </w:rPr>
        <w:t>, når du skriver din opgaven.</w:t>
      </w:r>
    </w:p>
    <w:p w14:paraId="184B8E3A" w14:textId="77777777" w:rsidR="001E10BF" w:rsidRPr="001E10BF" w:rsidRDefault="001E10BF">
      <w:pPr>
        <w:rPr>
          <w:b/>
          <w:bCs/>
          <w:color w:val="FF0000"/>
        </w:rPr>
      </w:pPr>
    </w:p>
    <w:p w14:paraId="20019C18" w14:textId="77777777" w:rsidR="001E10BF" w:rsidRDefault="001E10BF"/>
    <w:p w14:paraId="35F80B33" w14:textId="725A8286" w:rsidR="0014390D" w:rsidRPr="001E10BF" w:rsidRDefault="0090538A">
      <w:pPr>
        <w:rPr>
          <w:color w:val="FF0000"/>
        </w:rPr>
      </w:pPr>
      <w:r w:rsidRPr="001E10BF">
        <w:rPr>
          <w:color w:val="FF0000"/>
        </w:rPr>
        <w:t>Lav en forside med opgavetitel, navn og klasse</w:t>
      </w:r>
      <w:r w:rsidR="00CE69E6">
        <w:rPr>
          <w:color w:val="FF0000"/>
        </w:rPr>
        <w:t xml:space="preserve">, </w:t>
      </w:r>
      <w:r w:rsidR="005519E6" w:rsidRPr="001E10BF">
        <w:rPr>
          <w:color w:val="FF0000"/>
        </w:rPr>
        <w:t>afleveringsdato</w:t>
      </w:r>
      <w:r w:rsidR="00CE69E6">
        <w:rPr>
          <w:color w:val="FF0000"/>
        </w:rPr>
        <w:t xml:space="preserve"> samt opgaveformulering.</w:t>
      </w:r>
    </w:p>
    <w:p w14:paraId="27828620" w14:textId="77777777" w:rsidR="0014390D" w:rsidRPr="001E10BF" w:rsidRDefault="0014390D">
      <w:pPr>
        <w:rPr>
          <w:color w:val="FF0000"/>
        </w:rPr>
      </w:pPr>
    </w:p>
    <w:p w14:paraId="3FBFDEFA" w14:textId="72184100" w:rsidR="0014390D" w:rsidRPr="001E10BF" w:rsidRDefault="0014390D">
      <w:pPr>
        <w:rPr>
          <w:color w:val="FF0000"/>
        </w:rPr>
      </w:pPr>
      <w:r w:rsidRPr="001E10BF">
        <w:rPr>
          <w:color w:val="FF0000"/>
        </w:rPr>
        <w:t>Du må gerne indsætte et billede, men det skal passe til dit emne.</w:t>
      </w:r>
    </w:p>
    <w:p w14:paraId="68B2383D" w14:textId="77777777" w:rsidR="00496783" w:rsidRPr="00E32404" w:rsidRDefault="00496783">
      <w:pPr>
        <w:rPr>
          <w:b/>
          <w:sz w:val="28"/>
          <w:szCs w:val="28"/>
        </w:rPr>
      </w:pPr>
      <w:r w:rsidRPr="001E10BF">
        <w:rPr>
          <w:color w:val="FF0000"/>
        </w:rPr>
        <w:br w:type="page"/>
      </w:r>
      <w:r w:rsidRPr="00E32404">
        <w:rPr>
          <w:b/>
          <w:sz w:val="28"/>
          <w:szCs w:val="28"/>
        </w:rPr>
        <w:lastRenderedPageBreak/>
        <w:t>Indholdsfortegnelse</w:t>
      </w:r>
    </w:p>
    <w:p w14:paraId="18247193" w14:textId="77777777" w:rsidR="006F54A8" w:rsidRPr="00E32404" w:rsidRDefault="006F54A8">
      <w:pPr>
        <w:rPr>
          <w:b/>
          <w:sz w:val="28"/>
          <w:szCs w:val="28"/>
        </w:rPr>
      </w:pPr>
    </w:p>
    <w:sdt>
      <w:sdtPr>
        <w:rPr>
          <w:rFonts w:ascii="Times New Roman" w:hAnsi="Times New Roman"/>
          <w:b w:val="0"/>
          <w:bCs w:val="0"/>
          <w:color w:val="auto"/>
          <w:sz w:val="24"/>
          <w:szCs w:val="24"/>
        </w:rPr>
        <w:id w:val="2021700134"/>
        <w:docPartObj>
          <w:docPartGallery w:val="Table of Contents"/>
          <w:docPartUnique/>
        </w:docPartObj>
      </w:sdtPr>
      <w:sdtEndPr/>
      <w:sdtContent>
        <w:p w14:paraId="44AF561C" w14:textId="64F9A9A8" w:rsidR="002223F3" w:rsidRDefault="002223F3">
          <w:pPr>
            <w:pStyle w:val="Overskrift"/>
          </w:pPr>
          <w:r>
            <w:t>Indholdsfortegnelse</w:t>
          </w:r>
        </w:p>
        <w:p w14:paraId="291A5A4A" w14:textId="13441A5B" w:rsidR="000F73F7" w:rsidRDefault="000F73F7" w:rsidP="04D5CBB2">
          <w:pPr>
            <w:pStyle w:val="Indholdsfortegnelse1"/>
            <w:tabs>
              <w:tab w:val="right" w:leader="dot" w:pos="9615"/>
            </w:tabs>
            <w:rPr>
              <w:rStyle w:val="Hyperlink"/>
              <w:noProof/>
            </w:rPr>
          </w:pPr>
          <w:r>
            <w:fldChar w:fldCharType="begin"/>
          </w:r>
          <w:r w:rsidR="002223F3">
            <w:instrText>TOC \o "1-3" \z \u \h</w:instrText>
          </w:r>
          <w:r>
            <w:fldChar w:fldCharType="separate"/>
          </w:r>
          <w:hyperlink w:anchor="_Toc1559388598">
            <w:r w:rsidR="04D5CBB2" w:rsidRPr="04D5CBB2">
              <w:rPr>
                <w:rStyle w:val="Hyperlink"/>
              </w:rPr>
              <w:t>Indledning</w:t>
            </w:r>
            <w:r w:rsidR="002223F3">
              <w:tab/>
            </w:r>
            <w:r w:rsidR="002223F3">
              <w:fldChar w:fldCharType="begin"/>
            </w:r>
            <w:r w:rsidR="002223F3">
              <w:instrText>PAGEREF _Toc1559388598 \h</w:instrText>
            </w:r>
            <w:r w:rsidR="002223F3">
              <w:fldChar w:fldCharType="separate"/>
            </w:r>
            <w:r w:rsidR="04D5CBB2" w:rsidRPr="04D5CBB2">
              <w:rPr>
                <w:rStyle w:val="Hyperlink"/>
              </w:rPr>
              <w:t>2</w:t>
            </w:r>
            <w:r w:rsidR="002223F3">
              <w:fldChar w:fldCharType="end"/>
            </w:r>
          </w:hyperlink>
        </w:p>
        <w:p w14:paraId="73069B3A" w14:textId="219C145E" w:rsidR="000F73F7" w:rsidRDefault="04D5CBB2" w:rsidP="04D5CBB2">
          <w:pPr>
            <w:pStyle w:val="Indholdsfortegnelse1"/>
            <w:tabs>
              <w:tab w:val="right" w:leader="dot" w:pos="9615"/>
            </w:tabs>
            <w:rPr>
              <w:rStyle w:val="Hyperlink"/>
              <w:noProof/>
            </w:rPr>
          </w:pPr>
          <w:hyperlink w:anchor="_Toc7213972">
            <w:r w:rsidRPr="04D5CBB2">
              <w:rPr>
                <w:rStyle w:val="Hyperlink"/>
              </w:rPr>
              <w:t>Skriv en passende overskrift, der hører til opgavens redegørende del)</w:t>
            </w:r>
            <w:r w:rsidR="000F73F7">
              <w:tab/>
            </w:r>
            <w:r w:rsidR="000F73F7">
              <w:fldChar w:fldCharType="begin"/>
            </w:r>
            <w:r w:rsidR="000F73F7">
              <w:instrText>PAGEREF _Toc7213972 \h</w:instrText>
            </w:r>
            <w:r w:rsidR="000F73F7">
              <w:fldChar w:fldCharType="separate"/>
            </w:r>
            <w:r w:rsidRPr="04D5CBB2">
              <w:rPr>
                <w:rStyle w:val="Hyperlink"/>
              </w:rPr>
              <w:t>4</w:t>
            </w:r>
            <w:r w:rsidR="000F73F7">
              <w:fldChar w:fldCharType="end"/>
            </w:r>
          </w:hyperlink>
        </w:p>
        <w:p w14:paraId="5F7DF1CF" w14:textId="7350790C" w:rsidR="000F73F7" w:rsidRDefault="04D5CBB2" w:rsidP="04D5CBB2">
          <w:pPr>
            <w:pStyle w:val="Indholdsfortegnelse2"/>
            <w:tabs>
              <w:tab w:val="right" w:leader="dot" w:pos="9615"/>
            </w:tabs>
            <w:rPr>
              <w:rStyle w:val="Hyperlink"/>
              <w:noProof/>
            </w:rPr>
          </w:pPr>
          <w:hyperlink w:anchor="_Toc511162060">
            <w:r w:rsidRPr="04D5CBB2">
              <w:rPr>
                <w:rStyle w:val="Hyperlink"/>
              </w:rPr>
              <w:t>1.1: Underoverskrift (skriv selv en passende underoverskrift)</w:t>
            </w:r>
            <w:r w:rsidR="000F73F7">
              <w:tab/>
            </w:r>
            <w:r w:rsidR="000F73F7">
              <w:fldChar w:fldCharType="begin"/>
            </w:r>
            <w:r w:rsidR="000F73F7">
              <w:instrText>PAGEREF _Toc511162060 \h</w:instrText>
            </w:r>
            <w:r w:rsidR="000F73F7">
              <w:fldChar w:fldCharType="separate"/>
            </w:r>
            <w:r w:rsidRPr="04D5CBB2">
              <w:rPr>
                <w:rStyle w:val="Hyperlink"/>
              </w:rPr>
              <w:t>4</w:t>
            </w:r>
            <w:r w:rsidR="000F73F7">
              <w:fldChar w:fldCharType="end"/>
            </w:r>
          </w:hyperlink>
        </w:p>
        <w:p w14:paraId="7DB28835" w14:textId="5402A27C" w:rsidR="000F73F7" w:rsidRDefault="04D5CBB2" w:rsidP="04D5CBB2">
          <w:pPr>
            <w:pStyle w:val="Indholdsfortegnelse2"/>
            <w:tabs>
              <w:tab w:val="right" w:leader="dot" w:pos="9615"/>
            </w:tabs>
            <w:rPr>
              <w:rStyle w:val="Hyperlink"/>
              <w:noProof/>
            </w:rPr>
          </w:pPr>
          <w:hyperlink w:anchor="_Toc1087897923">
            <w:r w:rsidRPr="04D5CBB2">
              <w:rPr>
                <w:rStyle w:val="Hyperlink"/>
              </w:rPr>
              <w:t>1.2: Underoverskrift (skriv selv en passende underoverskrift)</w:t>
            </w:r>
            <w:r w:rsidR="000F73F7">
              <w:tab/>
            </w:r>
            <w:r w:rsidR="000F73F7">
              <w:fldChar w:fldCharType="begin"/>
            </w:r>
            <w:r w:rsidR="000F73F7">
              <w:instrText>PAGEREF _Toc1087897923 \h</w:instrText>
            </w:r>
            <w:r w:rsidR="000F73F7">
              <w:fldChar w:fldCharType="separate"/>
            </w:r>
            <w:r w:rsidRPr="04D5CBB2">
              <w:rPr>
                <w:rStyle w:val="Hyperlink"/>
              </w:rPr>
              <w:t>4</w:t>
            </w:r>
            <w:r w:rsidR="000F73F7">
              <w:fldChar w:fldCharType="end"/>
            </w:r>
          </w:hyperlink>
        </w:p>
        <w:p w14:paraId="45205CAE" w14:textId="38EC236D" w:rsidR="000F73F7" w:rsidRDefault="04D5CBB2" w:rsidP="04D5CBB2">
          <w:pPr>
            <w:pStyle w:val="Indholdsfortegnelse2"/>
            <w:tabs>
              <w:tab w:val="right" w:leader="dot" w:pos="9615"/>
            </w:tabs>
            <w:rPr>
              <w:rStyle w:val="Hyperlink"/>
              <w:noProof/>
            </w:rPr>
          </w:pPr>
          <w:hyperlink w:anchor="_Toc1186273219">
            <w:r w:rsidRPr="04D5CBB2">
              <w:rPr>
                <w:rStyle w:val="Hyperlink"/>
              </w:rPr>
              <w:t>1.3: Underoverskrift (skriv selv en passende underoverskrift)</w:t>
            </w:r>
            <w:r w:rsidR="000F73F7">
              <w:tab/>
            </w:r>
            <w:r w:rsidR="000F73F7">
              <w:fldChar w:fldCharType="begin"/>
            </w:r>
            <w:r w:rsidR="000F73F7">
              <w:instrText>PAGEREF _Toc1186273219 \h</w:instrText>
            </w:r>
            <w:r w:rsidR="000F73F7">
              <w:fldChar w:fldCharType="separate"/>
            </w:r>
            <w:r w:rsidRPr="04D5CBB2">
              <w:rPr>
                <w:rStyle w:val="Hyperlink"/>
              </w:rPr>
              <w:t>4</w:t>
            </w:r>
            <w:r w:rsidR="000F73F7">
              <w:fldChar w:fldCharType="end"/>
            </w:r>
          </w:hyperlink>
        </w:p>
        <w:p w14:paraId="059049C5" w14:textId="2781C148" w:rsidR="000F73F7" w:rsidRDefault="04D5CBB2" w:rsidP="04D5CBB2">
          <w:pPr>
            <w:pStyle w:val="Indholdsfortegnelse1"/>
            <w:tabs>
              <w:tab w:val="right" w:leader="dot" w:pos="9615"/>
            </w:tabs>
            <w:rPr>
              <w:rStyle w:val="Hyperlink"/>
              <w:noProof/>
            </w:rPr>
          </w:pPr>
          <w:hyperlink w:anchor="_Toc1256233934">
            <w:r w:rsidRPr="04D5CBB2">
              <w:rPr>
                <w:rStyle w:val="Hyperlink"/>
              </w:rPr>
              <w:t>Skriv en passende overskrift, der hører til opgavens analyserende del</w:t>
            </w:r>
            <w:r w:rsidR="000F73F7">
              <w:tab/>
            </w:r>
            <w:r w:rsidR="000F73F7">
              <w:fldChar w:fldCharType="begin"/>
            </w:r>
            <w:r w:rsidR="000F73F7">
              <w:instrText>PAGEREF _Toc1256233934 \h</w:instrText>
            </w:r>
            <w:r w:rsidR="000F73F7">
              <w:fldChar w:fldCharType="separate"/>
            </w:r>
            <w:r w:rsidRPr="04D5CBB2">
              <w:rPr>
                <w:rStyle w:val="Hyperlink"/>
              </w:rPr>
              <w:t>5</w:t>
            </w:r>
            <w:r w:rsidR="000F73F7">
              <w:fldChar w:fldCharType="end"/>
            </w:r>
          </w:hyperlink>
        </w:p>
        <w:p w14:paraId="0B6AB3C8" w14:textId="29AA7A07" w:rsidR="000F73F7" w:rsidRDefault="04D5CBB2" w:rsidP="04D5CBB2">
          <w:pPr>
            <w:pStyle w:val="Indholdsfortegnelse2"/>
            <w:tabs>
              <w:tab w:val="right" w:leader="dot" w:pos="9615"/>
            </w:tabs>
            <w:rPr>
              <w:rStyle w:val="Hyperlink"/>
              <w:noProof/>
            </w:rPr>
          </w:pPr>
          <w:hyperlink w:anchor="_Toc1657973558">
            <w:r w:rsidRPr="04D5CBB2">
              <w:rPr>
                <w:rStyle w:val="Hyperlink"/>
              </w:rPr>
              <w:t>2.1: Underoverskrift (skriv selv en passende underoverskrift)</w:t>
            </w:r>
            <w:r w:rsidR="000F73F7">
              <w:tab/>
            </w:r>
            <w:r w:rsidR="000F73F7">
              <w:fldChar w:fldCharType="begin"/>
            </w:r>
            <w:r w:rsidR="000F73F7">
              <w:instrText>PAGEREF _Toc1657973558 \h</w:instrText>
            </w:r>
            <w:r w:rsidR="000F73F7">
              <w:fldChar w:fldCharType="separate"/>
            </w:r>
            <w:r w:rsidRPr="04D5CBB2">
              <w:rPr>
                <w:rStyle w:val="Hyperlink"/>
              </w:rPr>
              <w:t>5</w:t>
            </w:r>
            <w:r w:rsidR="000F73F7">
              <w:fldChar w:fldCharType="end"/>
            </w:r>
          </w:hyperlink>
        </w:p>
        <w:p w14:paraId="177FAF63" w14:textId="6CE04999" w:rsidR="000F73F7" w:rsidRDefault="04D5CBB2" w:rsidP="04D5CBB2">
          <w:pPr>
            <w:pStyle w:val="Indholdsfortegnelse2"/>
            <w:tabs>
              <w:tab w:val="right" w:leader="dot" w:pos="9615"/>
            </w:tabs>
            <w:rPr>
              <w:rStyle w:val="Hyperlink"/>
              <w:noProof/>
            </w:rPr>
          </w:pPr>
          <w:hyperlink w:anchor="_Toc227913836">
            <w:r w:rsidRPr="04D5CBB2">
              <w:rPr>
                <w:rStyle w:val="Hyperlink"/>
              </w:rPr>
              <w:t>2.2: Underoverskrift (skriv selv en passende underoverskrift)</w:t>
            </w:r>
            <w:r w:rsidR="000F73F7">
              <w:tab/>
            </w:r>
            <w:r w:rsidR="000F73F7">
              <w:fldChar w:fldCharType="begin"/>
            </w:r>
            <w:r w:rsidR="000F73F7">
              <w:instrText>PAGEREF _Toc227913836 \h</w:instrText>
            </w:r>
            <w:r w:rsidR="000F73F7">
              <w:fldChar w:fldCharType="separate"/>
            </w:r>
            <w:r w:rsidRPr="04D5CBB2">
              <w:rPr>
                <w:rStyle w:val="Hyperlink"/>
              </w:rPr>
              <w:t>5</w:t>
            </w:r>
            <w:r w:rsidR="000F73F7">
              <w:fldChar w:fldCharType="end"/>
            </w:r>
          </w:hyperlink>
        </w:p>
        <w:p w14:paraId="1878377E" w14:textId="468EDA9A" w:rsidR="000F73F7" w:rsidRDefault="04D5CBB2" w:rsidP="04D5CBB2">
          <w:pPr>
            <w:pStyle w:val="Indholdsfortegnelse2"/>
            <w:tabs>
              <w:tab w:val="right" w:leader="dot" w:pos="9615"/>
            </w:tabs>
            <w:rPr>
              <w:rStyle w:val="Hyperlink"/>
              <w:noProof/>
            </w:rPr>
          </w:pPr>
          <w:hyperlink w:anchor="_Toc1507917193">
            <w:r w:rsidRPr="04D5CBB2">
              <w:rPr>
                <w:rStyle w:val="Hyperlink"/>
              </w:rPr>
              <w:t>2.3: Underoverskrift (skriv selv en passende underoverskrift)</w:t>
            </w:r>
            <w:r w:rsidR="000F73F7">
              <w:tab/>
            </w:r>
            <w:r w:rsidR="000F73F7">
              <w:fldChar w:fldCharType="begin"/>
            </w:r>
            <w:r w:rsidR="000F73F7">
              <w:instrText>PAGEREF _Toc1507917193 \h</w:instrText>
            </w:r>
            <w:r w:rsidR="000F73F7">
              <w:fldChar w:fldCharType="separate"/>
            </w:r>
            <w:r w:rsidRPr="04D5CBB2">
              <w:rPr>
                <w:rStyle w:val="Hyperlink"/>
              </w:rPr>
              <w:t>5</w:t>
            </w:r>
            <w:r w:rsidR="000F73F7">
              <w:fldChar w:fldCharType="end"/>
            </w:r>
          </w:hyperlink>
        </w:p>
        <w:p w14:paraId="56F59E09" w14:textId="33A99D4F" w:rsidR="000F73F7" w:rsidRDefault="04D5CBB2" w:rsidP="04D5CBB2">
          <w:pPr>
            <w:pStyle w:val="Indholdsfortegnelse1"/>
            <w:tabs>
              <w:tab w:val="right" w:leader="dot" w:pos="9615"/>
            </w:tabs>
            <w:rPr>
              <w:rStyle w:val="Hyperlink"/>
              <w:noProof/>
            </w:rPr>
          </w:pPr>
          <w:hyperlink w:anchor="_Toc34950003">
            <w:r w:rsidRPr="04D5CBB2">
              <w:rPr>
                <w:rStyle w:val="Hyperlink"/>
              </w:rPr>
              <w:t>Konklusion</w:t>
            </w:r>
            <w:r w:rsidR="000F73F7">
              <w:tab/>
            </w:r>
            <w:r w:rsidR="000F73F7">
              <w:fldChar w:fldCharType="begin"/>
            </w:r>
            <w:r w:rsidR="000F73F7">
              <w:instrText>PAGEREF _Toc34950003 \h</w:instrText>
            </w:r>
            <w:r w:rsidR="000F73F7">
              <w:fldChar w:fldCharType="separate"/>
            </w:r>
            <w:r w:rsidRPr="04D5CBB2">
              <w:rPr>
                <w:rStyle w:val="Hyperlink"/>
              </w:rPr>
              <w:t>5</w:t>
            </w:r>
            <w:r w:rsidR="000F73F7">
              <w:fldChar w:fldCharType="end"/>
            </w:r>
          </w:hyperlink>
        </w:p>
        <w:p w14:paraId="27BCA121" w14:textId="6C6C3BB1" w:rsidR="000F73F7" w:rsidRDefault="04D5CBB2" w:rsidP="04D5CBB2">
          <w:pPr>
            <w:pStyle w:val="Indholdsfortegnelse1"/>
            <w:tabs>
              <w:tab w:val="right" w:leader="dot" w:pos="9615"/>
            </w:tabs>
            <w:rPr>
              <w:rStyle w:val="Hyperlink"/>
              <w:noProof/>
            </w:rPr>
          </w:pPr>
          <w:hyperlink w:anchor="_Toc1095574225">
            <w:r w:rsidRPr="04D5CBB2">
              <w:rPr>
                <w:rStyle w:val="Hyperlink"/>
              </w:rPr>
              <w:t>Litteraturliste</w:t>
            </w:r>
            <w:r w:rsidR="000F73F7">
              <w:tab/>
            </w:r>
            <w:r w:rsidR="000F73F7">
              <w:fldChar w:fldCharType="begin"/>
            </w:r>
            <w:r w:rsidR="000F73F7">
              <w:instrText>PAGEREF _Toc1095574225 \h</w:instrText>
            </w:r>
            <w:r w:rsidR="000F73F7">
              <w:fldChar w:fldCharType="separate"/>
            </w:r>
            <w:r w:rsidRPr="04D5CBB2">
              <w:rPr>
                <w:rStyle w:val="Hyperlink"/>
              </w:rPr>
              <w:t>6</w:t>
            </w:r>
            <w:r w:rsidR="000F73F7">
              <w:fldChar w:fldCharType="end"/>
            </w:r>
          </w:hyperlink>
          <w:r w:rsidR="000F73F7">
            <w:fldChar w:fldCharType="end"/>
          </w:r>
        </w:p>
      </w:sdtContent>
    </w:sdt>
    <w:p w14:paraId="15874272" w14:textId="73B97E0A" w:rsidR="002223F3" w:rsidRDefault="002223F3"/>
    <w:p w14:paraId="2860AD59" w14:textId="74606836" w:rsidR="002223F3" w:rsidRDefault="00CE69E6" w:rsidP="00660BCE">
      <w:r w:rsidRPr="00CE69E6">
        <w:rPr>
          <w:color w:val="FF0000"/>
        </w:rPr>
        <w:t xml:space="preserve">Se video i </w:t>
      </w:r>
      <w:r>
        <w:rPr>
          <w:color w:val="FF0000"/>
        </w:rPr>
        <w:t>”</w:t>
      </w:r>
      <w:r w:rsidRPr="00CE69E6">
        <w:rPr>
          <w:color w:val="FF0000"/>
        </w:rPr>
        <w:t>Opgavemanualen for større skriftlige opgaver H</w:t>
      </w:r>
      <w:r>
        <w:rPr>
          <w:color w:val="FF0000"/>
        </w:rPr>
        <w:t>F”</w:t>
      </w:r>
      <w:r w:rsidRPr="00CE69E6">
        <w:rPr>
          <w:color w:val="FF0000"/>
        </w:rPr>
        <w:t>.</w:t>
      </w:r>
    </w:p>
    <w:p w14:paraId="17AEF642" w14:textId="77777777" w:rsidR="0029473E" w:rsidRDefault="0029473E"/>
    <w:p w14:paraId="2E29F9A6" w14:textId="77777777" w:rsidR="00B660CD" w:rsidRDefault="00B660CD"/>
    <w:p w14:paraId="1B5B2D93" w14:textId="77777777" w:rsidR="00496783" w:rsidRDefault="00496783"/>
    <w:p w14:paraId="13F012D5" w14:textId="51493DD4" w:rsidR="00496783" w:rsidRPr="006F54A8" w:rsidRDefault="00496783" w:rsidP="00B660CD">
      <w:pPr>
        <w:pStyle w:val="Overskrift1"/>
      </w:pPr>
      <w:bookmarkStart w:id="0" w:name="_Toc1559388598"/>
      <w:r>
        <w:br w:type="page"/>
      </w:r>
      <w:bookmarkStart w:id="1" w:name="_Toc309377743"/>
      <w:bookmarkStart w:id="2" w:name="_Toc309377886"/>
      <w:r>
        <w:lastRenderedPageBreak/>
        <w:t>Indledning</w:t>
      </w:r>
      <w:bookmarkEnd w:id="1"/>
      <w:bookmarkEnd w:id="2"/>
      <w:bookmarkEnd w:id="0"/>
    </w:p>
    <w:p w14:paraId="7C0F3238" w14:textId="77777777" w:rsidR="006F54A8" w:rsidRDefault="006F54A8"/>
    <w:p w14:paraId="6E067B10" w14:textId="1DFB7D90" w:rsidR="00CE69E6" w:rsidRDefault="00CE69E6" w:rsidP="00CE69E6">
      <w:pPr>
        <w:rPr>
          <w:color w:val="FF0000"/>
        </w:rPr>
      </w:pPr>
      <w:r w:rsidRPr="04D5CBB2">
        <w:rPr>
          <w:color w:val="FF0000"/>
        </w:rPr>
        <w:t>Den skal fylde</w:t>
      </w:r>
      <w:r w:rsidR="0090538A" w:rsidRPr="04D5CBB2">
        <w:rPr>
          <w:color w:val="FF0000"/>
        </w:rPr>
        <w:t xml:space="preserve"> ½ </w:t>
      </w:r>
      <w:r w:rsidRPr="04D5CBB2">
        <w:rPr>
          <w:color w:val="FF0000"/>
        </w:rPr>
        <w:t>normal</w:t>
      </w:r>
      <w:r w:rsidR="006F54A8" w:rsidRPr="04D5CBB2">
        <w:rPr>
          <w:color w:val="FF0000"/>
        </w:rPr>
        <w:t xml:space="preserve">side. </w:t>
      </w:r>
      <w:bookmarkStart w:id="3" w:name="_Toc309377744"/>
      <w:bookmarkStart w:id="4" w:name="_Toc309377887"/>
    </w:p>
    <w:p w14:paraId="374D7DEE" w14:textId="77777777" w:rsidR="00CE69E6" w:rsidRDefault="00CE69E6" w:rsidP="00CE69E6"/>
    <w:p w14:paraId="32E4E61C" w14:textId="0BA418E5" w:rsidR="00CE69E6" w:rsidRDefault="00CE69E6" w:rsidP="00CE69E6">
      <w:r w:rsidRPr="00CE69E6">
        <w:rPr>
          <w:color w:val="FF0000"/>
        </w:rPr>
        <w:t xml:space="preserve">Se </w:t>
      </w:r>
      <w:r>
        <w:rPr>
          <w:color w:val="FF0000"/>
        </w:rPr>
        <w:t>”</w:t>
      </w:r>
      <w:r w:rsidRPr="00CE69E6">
        <w:rPr>
          <w:color w:val="FF0000"/>
        </w:rPr>
        <w:t>Opgavemanualen for større skriftlige opgaver H</w:t>
      </w:r>
      <w:r>
        <w:rPr>
          <w:color w:val="FF0000"/>
        </w:rPr>
        <w:t>F” og følg din lærers anvisninger.</w:t>
      </w:r>
    </w:p>
    <w:p w14:paraId="3A705967" w14:textId="77777777" w:rsidR="00CE69E6" w:rsidRDefault="00CE69E6" w:rsidP="00CE69E6">
      <w:pPr>
        <w:rPr>
          <w:color w:val="FF0000"/>
        </w:rPr>
      </w:pPr>
    </w:p>
    <w:p w14:paraId="3B3C79E3" w14:textId="77777777" w:rsidR="00CE69E6" w:rsidRPr="00080630" w:rsidRDefault="00CE69E6" w:rsidP="00CE69E6"/>
    <w:p w14:paraId="0679A076" w14:textId="77777777" w:rsidR="00CE69E6" w:rsidRDefault="00CE69E6">
      <w:pPr>
        <w:rPr>
          <w:rFonts w:ascii="Cambria" w:hAnsi="Cambria"/>
          <w:b/>
          <w:bCs/>
          <w:kern w:val="32"/>
          <w:sz w:val="32"/>
          <w:szCs w:val="32"/>
        </w:rPr>
      </w:pPr>
      <w:r>
        <w:br w:type="page"/>
      </w:r>
    </w:p>
    <w:p w14:paraId="5B79227C" w14:textId="77777777" w:rsidR="00CE69E6" w:rsidRDefault="00CE69E6" w:rsidP="00CE69E6">
      <w:pPr>
        <w:rPr>
          <w:color w:val="FF0000"/>
        </w:rPr>
      </w:pPr>
      <w:r w:rsidRPr="00080630">
        <w:rPr>
          <w:color w:val="FF0000"/>
        </w:rPr>
        <w:lastRenderedPageBreak/>
        <w:t>I historieopgaven har du oftest 2 kapitler (den redegørende del og den analyserende del) med dertilhørende underafsnit - Find selv på nogle bedre overskrifter. Tænk på, at du med opgaveformulering</w:t>
      </w:r>
      <w:r>
        <w:rPr>
          <w:color w:val="FF0000"/>
        </w:rPr>
        <w:t>en</w:t>
      </w:r>
      <w:r w:rsidRPr="00080630">
        <w:rPr>
          <w:color w:val="FF0000"/>
        </w:rPr>
        <w:t xml:space="preserve"> er blevet hjulpet til denne opdeling af din lærer.</w:t>
      </w:r>
    </w:p>
    <w:p w14:paraId="1F566DDE" w14:textId="77777777" w:rsidR="00CE69E6" w:rsidRDefault="00CE69E6" w:rsidP="00CE69E6">
      <w:pPr>
        <w:rPr>
          <w:b/>
          <w:bCs/>
          <w:color w:val="FF0000"/>
          <w:u w:val="single"/>
        </w:rPr>
      </w:pPr>
    </w:p>
    <w:p w14:paraId="5259A1D8" w14:textId="398412E3" w:rsidR="00CE69E6" w:rsidRPr="00080630" w:rsidRDefault="00CE69E6" w:rsidP="00CE69E6">
      <w:pPr>
        <w:rPr>
          <w:color w:val="FF0000"/>
        </w:rPr>
      </w:pPr>
      <w:r w:rsidRPr="00080630">
        <w:rPr>
          <w:color w:val="FF0000"/>
        </w:rPr>
        <w:t xml:space="preserve">Redegørelse skal fylde ca. 2 </w:t>
      </w:r>
      <w:r>
        <w:rPr>
          <w:color w:val="FF0000"/>
        </w:rPr>
        <w:t>normal</w:t>
      </w:r>
      <w:r w:rsidRPr="00080630">
        <w:rPr>
          <w:color w:val="FF0000"/>
        </w:rPr>
        <w:t>sider</w:t>
      </w:r>
      <w:r w:rsidR="00E358DE">
        <w:rPr>
          <w:color w:val="FF0000"/>
        </w:rPr>
        <w:t xml:space="preserve"> (besvares ved brug af 2-3 historiske fremstillinger)</w:t>
      </w:r>
    </w:p>
    <w:p w14:paraId="53A2B157" w14:textId="7A862945" w:rsidR="00CE69E6" w:rsidRDefault="00CE69E6" w:rsidP="00CE69E6">
      <w:pPr>
        <w:rPr>
          <w:color w:val="FF0000"/>
        </w:rPr>
      </w:pPr>
      <w:r w:rsidRPr="00080630">
        <w:rPr>
          <w:color w:val="FF0000"/>
        </w:rPr>
        <w:t xml:space="preserve">Analyse skal fylde ca. 3-4 </w:t>
      </w:r>
      <w:r>
        <w:rPr>
          <w:color w:val="FF0000"/>
        </w:rPr>
        <w:t>normal</w:t>
      </w:r>
      <w:r w:rsidRPr="00080630">
        <w:rPr>
          <w:color w:val="FF0000"/>
        </w:rPr>
        <w:t>sider</w:t>
      </w:r>
      <w:r w:rsidR="000645AD">
        <w:rPr>
          <w:color w:val="FF0000"/>
        </w:rPr>
        <w:t xml:space="preserve"> (besvares ved brug af </w:t>
      </w:r>
      <w:r w:rsidR="003F0EE9">
        <w:rPr>
          <w:color w:val="FF0000"/>
        </w:rPr>
        <w:t xml:space="preserve">1-2 </w:t>
      </w:r>
      <w:r w:rsidR="000645AD">
        <w:rPr>
          <w:color w:val="FF0000"/>
        </w:rPr>
        <w:t>kilder. Der laves PEF. Viden og begreber fra historiske fremstillinger inddrages</w:t>
      </w:r>
      <w:r w:rsidR="003F0EE9">
        <w:rPr>
          <w:color w:val="FF0000"/>
        </w:rPr>
        <w:t>, når kilderne skal mødes med faglig viden).</w:t>
      </w:r>
    </w:p>
    <w:p w14:paraId="1B3F558A" w14:textId="77777777" w:rsidR="00CE69E6" w:rsidRDefault="00CE69E6" w:rsidP="00CE69E6">
      <w:pPr>
        <w:rPr>
          <w:color w:val="FF0000"/>
        </w:rPr>
      </w:pPr>
    </w:p>
    <w:p w14:paraId="65B4A01E" w14:textId="4A0B4358" w:rsidR="00CE69E6" w:rsidRPr="00CE69E6" w:rsidRDefault="00CE69E6" w:rsidP="00CE69E6">
      <w:pPr>
        <w:rPr>
          <w:color w:val="FF0000"/>
        </w:rPr>
      </w:pPr>
      <w:r w:rsidRPr="00CE69E6">
        <w:rPr>
          <w:color w:val="FF0000"/>
        </w:rPr>
        <w:t xml:space="preserve">Se </w:t>
      </w:r>
      <w:r>
        <w:rPr>
          <w:color w:val="FF0000"/>
        </w:rPr>
        <w:t>”</w:t>
      </w:r>
      <w:r w:rsidRPr="00CE69E6">
        <w:rPr>
          <w:color w:val="FF0000"/>
        </w:rPr>
        <w:t>Opgavemanualen for større skriftlige opgaver H</w:t>
      </w:r>
      <w:r>
        <w:rPr>
          <w:color w:val="FF0000"/>
        </w:rPr>
        <w:t>F”, og du kan med fordel se videoerne</w:t>
      </w:r>
      <w:r w:rsidR="00504C1B">
        <w:rPr>
          <w:color w:val="FF0000"/>
        </w:rPr>
        <w:t xml:space="preserve"> om redegørelse og analyse, som din lærer har givet dig links til. </w:t>
      </w:r>
    </w:p>
    <w:p w14:paraId="7C280C36" w14:textId="77777777" w:rsidR="00CE69E6" w:rsidRPr="00080630" w:rsidRDefault="00CE69E6" w:rsidP="00CE69E6">
      <w:pPr>
        <w:rPr>
          <w:color w:val="FF0000"/>
        </w:rPr>
      </w:pPr>
    </w:p>
    <w:p w14:paraId="2B15E654" w14:textId="77777777" w:rsidR="00CE69E6" w:rsidRPr="00080630" w:rsidRDefault="00CE69E6" w:rsidP="00CE69E6">
      <w:pPr>
        <w:rPr>
          <w:color w:val="FF0000"/>
        </w:rPr>
      </w:pPr>
    </w:p>
    <w:p w14:paraId="5D214323" w14:textId="3E562E20" w:rsidR="00496783" w:rsidRPr="00080630" w:rsidRDefault="68064156" w:rsidP="00B660CD">
      <w:pPr>
        <w:pStyle w:val="Overskrift1"/>
      </w:pPr>
      <w:bookmarkStart w:id="5" w:name="_Toc7213972"/>
      <w:r>
        <w:t>S</w:t>
      </w:r>
      <w:r w:rsidR="00496783">
        <w:t xml:space="preserve">kriv </w:t>
      </w:r>
      <w:r w:rsidR="005519E6">
        <w:t>en passende overskrift</w:t>
      </w:r>
      <w:r w:rsidR="00080630">
        <w:t>, der hører til opgavens redegørende del</w:t>
      </w:r>
      <w:r w:rsidR="00496783">
        <w:t>)</w:t>
      </w:r>
      <w:bookmarkEnd w:id="3"/>
      <w:bookmarkEnd w:id="4"/>
      <w:bookmarkEnd w:id="5"/>
    </w:p>
    <w:p w14:paraId="601977F2" w14:textId="0D7FEF4B" w:rsidR="00496783" w:rsidRPr="008F103C" w:rsidRDefault="008F103C" w:rsidP="008F103C">
      <w:pPr>
        <w:rPr>
          <w:rFonts w:asciiTheme="minorHAnsi" w:hAnsiTheme="minorHAnsi" w:cstheme="minorHAnsi"/>
          <w:color w:val="FF0000"/>
        </w:rPr>
      </w:pPr>
      <w:r w:rsidRPr="008F103C">
        <w:rPr>
          <w:rFonts w:asciiTheme="minorHAnsi" w:hAnsiTheme="minorHAnsi" w:cstheme="minorHAnsi"/>
          <w:color w:val="FF0000"/>
        </w:rPr>
        <w:t>Her er en video om redegørelsen: https://youtu.be/76JuvRuSTGM?si=lkKcfbzoke3-kKUt</w:t>
      </w:r>
    </w:p>
    <w:p w14:paraId="50E94D1F" w14:textId="77777777" w:rsidR="006F54A8" w:rsidRPr="00080630" w:rsidRDefault="006F54A8">
      <w:pPr>
        <w:rPr>
          <w:color w:val="FF0000"/>
        </w:rPr>
      </w:pPr>
    </w:p>
    <w:p w14:paraId="2ECC5E6A" w14:textId="77777777" w:rsidR="006F54A8" w:rsidRPr="00080630" w:rsidRDefault="006F54A8">
      <w:pPr>
        <w:rPr>
          <w:color w:val="FF0000"/>
        </w:rPr>
      </w:pPr>
    </w:p>
    <w:p w14:paraId="6DD41101" w14:textId="6ADDBD53" w:rsidR="00080630" w:rsidRPr="00CE69E6" w:rsidRDefault="00080630" w:rsidP="04D5CBB2">
      <w:pPr>
        <w:pStyle w:val="Undertitel"/>
        <w:jc w:val="left"/>
        <w:rPr>
          <w:b/>
          <w:bCs/>
        </w:rPr>
      </w:pPr>
      <w:bookmarkStart w:id="6" w:name="_Toc309377888"/>
      <w:bookmarkStart w:id="7" w:name="_Toc511162060"/>
      <w:r w:rsidRPr="04D5CBB2">
        <w:rPr>
          <w:rStyle w:val="Strk"/>
        </w:rPr>
        <w:t>1.1: Underoverskrift</w:t>
      </w:r>
      <w:bookmarkEnd w:id="6"/>
      <w:r w:rsidRPr="04D5CBB2">
        <w:rPr>
          <w:rStyle w:val="Strk"/>
        </w:rPr>
        <w:t xml:space="preserve"> (skriv selv en passende underoverskrift)</w:t>
      </w:r>
      <w:bookmarkEnd w:id="7"/>
    </w:p>
    <w:p w14:paraId="1AA9E9A3" w14:textId="32679F3D" w:rsidR="00080630" w:rsidRPr="001E10BF" w:rsidRDefault="00080630">
      <w:pPr>
        <w:rPr>
          <w:i/>
          <w:iCs/>
          <w:color w:val="FF0000"/>
        </w:rPr>
      </w:pPr>
    </w:p>
    <w:p w14:paraId="661EC0FA" w14:textId="6AD4666E" w:rsidR="00080630" w:rsidRDefault="00080630" w:rsidP="00080630">
      <w:pPr>
        <w:pStyle w:val="Undertitel"/>
        <w:jc w:val="left"/>
        <w:rPr>
          <w:rStyle w:val="Strk"/>
        </w:rPr>
      </w:pPr>
      <w:bookmarkStart w:id="8" w:name="_Toc1087897923"/>
      <w:r w:rsidRPr="04D5CBB2">
        <w:rPr>
          <w:rStyle w:val="Strk"/>
        </w:rPr>
        <w:t>1.2: Underoverskrift (skriv selv en passende underoverskrift)</w:t>
      </w:r>
      <w:bookmarkEnd w:id="8"/>
    </w:p>
    <w:p w14:paraId="716A8417" w14:textId="1E5A698F" w:rsidR="00080630" w:rsidRDefault="00080630" w:rsidP="00080630"/>
    <w:p w14:paraId="733B11A5" w14:textId="69E8FD1D" w:rsidR="00080630" w:rsidRPr="00324480" w:rsidRDefault="00080630" w:rsidP="00080630">
      <w:pPr>
        <w:pStyle w:val="Undertitel"/>
        <w:jc w:val="left"/>
        <w:rPr>
          <w:rStyle w:val="Strk"/>
        </w:rPr>
      </w:pPr>
      <w:bookmarkStart w:id="9" w:name="_Toc1186273219"/>
      <w:r w:rsidRPr="04D5CBB2">
        <w:rPr>
          <w:rStyle w:val="Strk"/>
        </w:rPr>
        <w:t>1.3: Underoverskrift (skriv selv en passende underoverskrift)</w:t>
      </w:r>
      <w:bookmarkEnd w:id="9"/>
    </w:p>
    <w:p w14:paraId="0D904887" w14:textId="77777777" w:rsidR="00080630" w:rsidRPr="00080630" w:rsidRDefault="00080630" w:rsidP="00080630"/>
    <w:p w14:paraId="636B7A3E" w14:textId="77777777" w:rsidR="002A2DB1" w:rsidRPr="001E10BF" w:rsidRDefault="002A2DB1">
      <w:pPr>
        <w:rPr>
          <w:color w:val="FF0000"/>
        </w:rPr>
      </w:pPr>
    </w:p>
    <w:p w14:paraId="2D3D8C78" w14:textId="77777777" w:rsidR="005519E6" w:rsidRPr="001E10BF" w:rsidRDefault="005519E6">
      <w:pPr>
        <w:rPr>
          <w:color w:val="FF0000"/>
        </w:rPr>
      </w:pPr>
    </w:p>
    <w:p w14:paraId="47E23FFD" w14:textId="48B873D6" w:rsidR="00CE69E6" w:rsidRDefault="00CE69E6">
      <w:pPr>
        <w:rPr>
          <w:rFonts w:ascii="Cambria" w:hAnsi="Cambria"/>
          <w:b/>
          <w:bCs/>
          <w:kern w:val="32"/>
          <w:sz w:val="32"/>
          <w:szCs w:val="32"/>
        </w:rPr>
      </w:pPr>
      <w:r>
        <w:br w:type="page"/>
      </w:r>
      <w:r w:rsidR="004A1499">
        <w:rPr>
          <w:rFonts w:ascii="Roboto" w:hAnsi="Roboto"/>
          <w:color w:val="000000"/>
          <w:spacing w:val="6"/>
          <w:sz w:val="18"/>
          <w:szCs w:val="18"/>
        </w:rPr>
        <w:lastRenderedPageBreak/>
        <w:t xml:space="preserve"> </w:t>
      </w:r>
      <w:r w:rsidR="00C16005">
        <w:rPr>
          <w:rFonts w:ascii="Roboto" w:hAnsi="Roboto"/>
          <w:color w:val="000000"/>
          <w:spacing w:val="6"/>
          <w:sz w:val="18"/>
          <w:szCs w:val="18"/>
        </w:rPr>
        <w:br/>
      </w:r>
      <w:r w:rsidR="00C16005">
        <w:rPr>
          <w:rFonts w:ascii="Roboto" w:hAnsi="Roboto"/>
          <w:color w:val="000000"/>
          <w:spacing w:val="6"/>
          <w:sz w:val="18"/>
          <w:szCs w:val="18"/>
        </w:rPr>
        <w:br/>
      </w:r>
    </w:p>
    <w:p w14:paraId="345D8DBD" w14:textId="117AEBCE" w:rsidR="00E32404" w:rsidRDefault="7F9A62FC" w:rsidP="00CE69E6">
      <w:pPr>
        <w:pStyle w:val="Overskrift1"/>
      </w:pPr>
      <w:bookmarkStart w:id="10" w:name="_Toc1256233934"/>
      <w:r>
        <w:t>S</w:t>
      </w:r>
      <w:r w:rsidR="00080630">
        <w:t>kriv en passende overskrift, der hører til opgavens analyserende del</w:t>
      </w:r>
      <w:r w:rsidR="00080630">
        <w:br/>
      </w:r>
      <w:bookmarkEnd w:id="10"/>
    </w:p>
    <w:p w14:paraId="08D07FE5" w14:textId="3B1ACCC1" w:rsidR="008F103C" w:rsidRPr="008F103C" w:rsidRDefault="008F103C" w:rsidP="008F103C">
      <w:pPr>
        <w:rPr>
          <w:rFonts w:ascii="Cambria" w:hAnsi="Cambria"/>
          <w:color w:val="FF0000"/>
        </w:rPr>
      </w:pPr>
      <w:r w:rsidRPr="008F103C">
        <w:rPr>
          <w:rFonts w:ascii="Cambria" w:hAnsi="Cambria"/>
          <w:color w:val="FF0000"/>
        </w:rPr>
        <w:t>Her er en video om analysen: https://youtu.be/pvpiPVJVLa0?si=CXhSRm3BZ9A0y1iR</w:t>
      </w:r>
    </w:p>
    <w:p w14:paraId="1AA6B73E" w14:textId="77777777" w:rsidR="008F103C" w:rsidRPr="008F103C" w:rsidRDefault="008F103C" w:rsidP="008F103C"/>
    <w:p w14:paraId="04135BFD" w14:textId="77777777" w:rsidR="00E32404" w:rsidRPr="001E10BF" w:rsidRDefault="00E32404" w:rsidP="00E32404">
      <w:pPr>
        <w:rPr>
          <w:color w:val="FF0000"/>
        </w:rPr>
      </w:pPr>
    </w:p>
    <w:p w14:paraId="5E22F9C4" w14:textId="466C8366" w:rsidR="00080630" w:rsidRDefault="00080630" w:rsidP="00080630">
      <w:pPr>
        <w:pStyle w:val="Undertitel"/>
        <w:jc w:val="left"/>
        <w:rPr>
          <w:rStyle w:val="Strk"/>
        </w:rPr>
      </w:pPr>
      <w:bookmarkStart w:id="11" w:name="_Toc1657973558"/>
      <w:r w:rsidRPr="04D5CBB2">
        <w:rPr>
          <w:rStyle w:val="Strk"/>
        </w:rPr>
        <w:t>2.1: Underoverskrift (skriv selv en passende underoverskrift)</w:t>
      </w:r>
      <w:bookmarkEnd w:id="11"/>
    </w:p>
    <w:p w14:paraId="4BF9AA62" w14:textId="440A52A2" w:rsidR="00080630" w:rsidRDefault="00080630" w:rsidP="00080630"/>
    <w:p w14:paraId="3452EB1A" w14:textId="36005D59" w:rsidR="00080630" w:rsidRDefault="00080630" w:rsidP="00080630">
      <w:pPr>
        <w:pStyle w:val="Undertitel"/>
        <w:jc w:val="left"/>
        <w:rPr>
          <w:rStyle w:val="Strk"/>
        </w:rPr>
      </w:pPr>
      <w:bookmarkStart w:id="12" w:name="_Toc227913836"/>
      <w:r w:rsidRPr="04D5CBB2">
        <w:rPr>
          <w:rStyle w:val="Strk"/>
        </w:rPr>
        <w:t>2.2: Underoverskrift (skriv selv en passende underoverskrift)</w:t>
      </w:r>
      <w:bookmarkEnd w:id="12"/>
    </w:p>
    <w:p w14:paraId="4709F068" w14:textId="63588DC9" w:rsidR="00080630" w:rsidRDefault="00080630" w:rsidP="00080630"/>
    <w:p w14:paraId="58F26A4B" w14:textId="0F6AD152" w:rsidR="00080630" w:rsidRPr="00324480" w:rsidRDefault="00080630" w:rsidP="00080630">
      <w:pPr>
        <w:pStyle w:val="Undertitel"/>
        <w:jc w:val="left"/>
        <w:rPr>
          <w:rStyle w:val="Strk"/>
        </w:rPr>
      </w:pPr>
      <w:bookmarkStart w:id="13" w:name="_Toc1507917193"/>
      <w:r w:rsidRPr="04D5CBB2">
        <w:rPr>
          <w:rStyle w:val="Strk"/>
        </w:rPr>
        <w:t>2.3: Underoverskrift (skriv selv en passende underoverskrift)</w:t>
      </w:r>
      <w:bookmarkEnd w:id="13"/>
    </w:p>
    <w:p w14:paraId="57444736" w14:textId="4C439D32" w:rsidR="00080630" w:rsidRPr="00080630" w:rsidRDefault="00080630" w:rsidP="00080630"/>
    <w:p w14:paraId="5B10F34E" w14:textId="77777777" w:rsidR="00080630" w:rsidRPr="00080630" w:rsidRDefault="00080630" w:rsidP="00080630"/>
    <w:p w14:paraId="75BCA198" w14:textId="77777777" w:rsidR="00E32404" w:rsidRPr="001E10BF" w:rsidRDefault="00E32404" w:rsidP="00E32404">
      <w:pPr>
        <w:rPr>
          <w:color w:val="FF0000"/>
        </w:rPr>
      </w:pPr>
    </w:p>
    <w:p w14:paraId="50AC8F2B" w14:textId="77777777" w:rsidR="00E32404" w:rsidRPr="001E10BF" w:rsidRDefault="00E32404" w:rsidP="00E32404">
      <w:pPr>
        <w:rPr>
          <w:color w:val="FF0000"/>
        </w:rPr>
      </w:pPr>
    </w:p>
    <w:p w14:paraId="06FD3E8A" w14:textId="77777777" w:rsidR="00E32404" w:rsidRPr="001E10BF" w:rsidRDefault="00E32404" w:rsidP="00E32404">
      <w:pPr>
        <w:rPr>
          <w:rFonts w:ascii="Cambria" w:hAnsi="Cambria"/>
          <w:b/>
          <w:bCs/>
          <w:color w:val="FF0000"/>
          <w:kern w:val="32"/>
          <w:sz w:val="32"/>
          <w:szCs w:val="32"/>
        </w:rPr>
      </w:pPr>
      <w:r w:rsidRPr="001E10BF">
        <w:rPr>
          <w:color w:val="FF0000"/>
        </w:rPr>
        <w:br w:type="page"/>
      </w:r>
    </w:p>
    <w:p w14:paraId="3C54E669" w14:textId="77777777" w:rsidR="00E32404" w:rsidRDefault="00E32404" w:rsidP="00E32404">
      <w:pPr>
        <w:pStyle w:val="Overskrift1"/>
      </w:pPr>
      <w:bookmarkStart w:id="14" w:name="_Toc34950003"/>
      <w:r>
        <w:lastRenderedPageBreak/>
        <w:t>Konklusion</w:t>
      </w:r>
      <w:bookmarkEnd w:id="14"/>
    </w:p>
    <w:p w14:paraId="20181F6A" w14:textId="77777777" w:rsidR="00E32404" w:rsidRPr="001E10BF" w:rsidRDefault="00E32404" w:rsidP="00E32404">
      <w:pPr>
        <w:rPr>
          <w:b/>
          <w:color w:val="FF0000"/>
          <w:sz w:val="28"/>
          <w:szCs w:val="28"/>
        </w:rPr>
      </w:pPr>
    </w:p>
    <w:p w14:paraId="0D42508E" w14:textId="25E0E523" w:rsidR="00CE69E6" w:rsidRDefault="00E32404" w:rsidP="00CE69E6">
      <w:r w:rsidRPr="001E10BF">
        <w:rPr>
          <w:color w:val="FF0000"/>
        </w:rPr>
        <w:t>Den skal fylde ½ side.</w:t>
      </w:r>
      <w:r w:rsidR="00CE69E6">
        <w:rPr>
          <w:color w:val="FF0000"/>
        </w:rPr>
        <w:t xml:space="preserve"> </w:t>
      </w:r>
      <w:r w:rsidR="00CE69E6">
        <w:rPr>
          <w:color w:val="FF0000"/>
        </w:rPr>
        <w:br/>
      </w:r>
      <w:r w:rsidR="00CE69E6" w:rsidRPr="00CE69E6">
        <w:rPr>
          <w:color w:val="FF0000"/>
        </w:rPr>
        <w:t xml:space="preserve">Se </w:t>
      </w:r>
      <w:r w:rsidR="00CE69E6">
        <w:rPr>
          <w:color w:val="FF0000"/>
        </w:rPr>
        <w:t>”</w:t>
      </w:r>
      <w:r w:rsidR="00CE69E6" w:rsidRPr="00CE69E6">
        <w:rPr>
          <w:color w:val="FF0000"/>
        </w:rPr>
        <w:t>Opgavemanualen for større skriftlige opgaver H</w:t>
      </w:r>
      <w:r w:rsidR="00CE69E6">
        <w:rPr>
          <w:color w:val="FF0000"/>
        </w:rPr>
        <w:t>F”.</w:t>
      </w:r>
    </w:p>
    <w:p w14:paraId="5879F41B" w14:textId="441906F1" w:rsidR="00E32404" w:rsidRPr="001E10BF" w:rsidRDefault="00E32404" w:rsidP="00E32404">
      <w:pPr>
        <w:rPr>
          <w:color w:val="FF0000"/>
        </w:rPr>
      </w:pPr>
    </w:p>
    <w:p w14:paraId="59969E67" w14:textId="77777777" w:rsidR="00E32404" w:rsidRPr="001E10BF" w:rsidRDefault="00E32404" w:rsidP="00E32404">
      <w:pPr>
        <w:rPr>
          <w:color w:val="FF0000"/>
        </w:rPr>
      </w:pPr>
    </w:p>
    <w:p w14:paraId="19659970" w14:textId="77777777" w:rsidR="00E32404" w:rsidRPr="001E10BF" w:rsidRDefault="00E32404" w:rsidP="00E32404">
      <w:pPr>
        <w:rPr>
          <w:color w:val="FF0000"/>
        </w:rPr>
      </w:pPr>
    </w:p>
    <w:p w14:paraId="69BC2923" w14:textId="77777777" w:rsidR="00E32404" w:rsidRPr="001E10BF" w:rsidRDefault="00E32404" w:rsidP="00E32404">
      <w:pPr>
        <w:rPr>
          <w:color w:val="FF0000"/>
        </w:rPr>
      </w:pPr>
    </w:p>
    <w:p w14:paraId="7283208B" w14:textId="77777777" w:rsidR="00E32404" w:rsidRPr="001E10BF" w:rsidRDefault="00E32404" w:rsidP="00E32404">
      <w:pPr>
        <w:rPr>
          <w:color w:val="FF0000"/>
        </w:rPr>
      </w:pPr>
    </w:p>
    <w:p w14:paraId="68E6B30D" w14:textId="77777777" w:rsidR="00E32404" w:rsidRPr="001E10BF" w:rsidRDefault="00E32404">
      <w:pPr>
        <w:rPr>
          <w:rFonts w:ascii="Cambria" w:hAnsi="Cambria"/>
          <w:b/>
          <w:bCs/>
          <w:color w:val="FF0000"/>
          <w:kern w:val="32"/>
          <w:sz w:val="32"/>
          <w:szCs w:val="32"/>
        </w:rPr>
      </w:pPr>
      <w:bookmarkStart w:id="15" w:name="_Toc309377746"/>
      <w:bookmarkStart w:id="16" w:name="_Toc309377890"/>
      <w:r w:rsidRPr="001E10BF">
        <w:rPr>
          <w:color w:val="FF0000"/>
        </w:rPr>
        <w:br w:type="page"/>
      </w:r>
    </w:p>
    <w:p w14:paraId="19159EA9" w14:textId="2D5D21CE" w:rsidR="00496783" w:rsidRPr="00324480" w:rsidRDefault="00496783" w:rsidP="00B660CD">
      <w:pPr>
        <w:pStyle w:val="Overskrift1"/>
      </w:pPr>
      <w:bookmarkStart w:id="17" w:name="_Toc1095574225"/>
      <w:r>
        <w:lastRenderedPageBreak/>
        <w:t>Litteraturliste</w:t>
      </w:r>
      <w:bookmarkEnd w:id="15"/>
      <w:bookmarkEnd w:id="16"/>
      <w:bookmarkEnd w:id="17"/>
    </w:p>
    <w:p w14:paraId="411AA792" w14:textId="4B7B4FB1" w:rsidR="00CE69E6" w:rsidRDefault="00CE69E6" w:rsidP="00CE69E6">
      <w:r w:rsidRPr="00CE69E6">
        <w:rPr>
          <w:color w:val="FF0000"/>
        </w:rPr>
        <w:t xml:space="preserve">Se </w:t>
      </w:r>
      <w:r>
        <w:rPr>
          <w:color w:val="FF0000"/>
        </w:rPr>
        <w:t>”</w:t>
      </w:r>
      <w:r w:rsidRPr="00CE69E6">
        <w:rPr>
          <w:color w:val="FF0000"/>
        </w:rPr>
        <w:t>Opgavemanualen for større skriftlige opgaver H</w:t>
      </w:r>
      <w:r>
        <w:rPr>
          <w:color w:val="FF0000"/>
        </w:rPr>
        <w:t>F”.</w:t>
      </w:r>
    </w:p>
    <w:p w14:paraId="20853224" w14:textId="71792BD1" w:rsidR="00F60B10" w:rsidRPr="00426840" w:rsidRDefault="00F60B10">
      <w:pPr>
        <w:rPr>
          <w:color w:val="FF0000"/>
        </w:rPr>
      </w:pPr>
    </w:p>
    <w:p w14:paraId="66498FB5" w14:textId="77777777" w:rsidR="001E10BF" w:rsidRPr="00426840" w:rsidRDefault="001E10BF">
      <w:pPr>
        <w:rPr>
          <w:color w:val="FF0000"/>
        </w:rPr>
      </w:pPr>
    </w:p>
    <w:p w14:paraId="56399AF3" w14:textId="77777777" w:rsidR="00E32404" w:rsidRDefault="00E32404" w:rsidP="00E32404"/>
    <w:p w14:paraId="428F477E" w14:textId="0DB694ED" w:rsidR="0014390D" w:rsidRPr="00324480" w:rsidRDefault="0014390D"/>
    <w:p w14:paraId="3D6034CE" w14:textId="77777777" w:rsidR="00051A88" w:rsidRPr="00324480" w:rsidRDefault="00051A88"/>
    <w:p w14:paraId="50DF23EC" w14:textId="77777777" w:rsidR="00F60B10" w:rsidRPr="00324480" w:rsidRDefault="00F60B10"/>
    <w:p w14:paraId="00B72297" w14:textId="77777777" w:rsidR="002237D1" w:rsidRPr="00324480" w:rsidRDefault="002237D1"/>
    <w:p w14:paraId="0CB6AFAF" w14:textId="77777777" w:rsidR="002237D1" w:rsidRPr="00324480" w:rsidRDefault="002237D1"/>
    <w:p w14:paraId="577E8239" w14:textId="77777777" w:rsidR="002237D1" w:rsidRPr="00324480" w:rsidRDefault="002237D1" w:rsidP="002237D1">
      <w:pPr>
        <w:rPr>
          <w:rStyle w:val="Overskrift1Tegn"/>
        </w:rPr>
      </w:pPr>
      <w:r>
        <w:br w:type="page"/>
      </w:r>
      <w:r w:rsidRPr="04D5CBB2">
        <w:rPr>
          <w:rStyle w:val="Overskrift1Tegn"/>
        </w:rPr>
        <w:lastRenderedPageBreak/>
        <w:t xml:space="preserve">Bilag </w:t>
      </w:r>
      <w:r>
        <w:t>angives med a, b, c eller 1, 2, 3</w:t>
      </w:r>
    </w:p>
    <w:p w14:paraId="2B56AC26" w14:textId="77777777" w:rsidR="002237D1" w:rsidRPr="00324480" w:rsidRDefault="002237D1" w:rsidP="002237D1">
      <w:pPr>
        <w:rPr>
          <w:rStyle w:val="Overskrift1Tegn"/>
        </w:rPr>
      </w:pPr>
    </w:p>
    <w:p w14:paraId="0545E7E4" w14:textId="0BE75670" w:rsidR="002237D1" w:rsidRPr="00426840" w:rsidRDefault="002237D1" w:rsidP="002223F3">
      <w:pPr>
        <w:rPr>
          <w:rStyle w:val="Fremhv"/>
          <w:i w:val="0"/>
          <w:color w:val="FF0000"/>
        </w:rPr>
      </w:pPr>
    </w:p>
    <w:sectPr w:rsidR="002237D1" w:rsidRPr="00426840" w:rsidSect="00496783">
      <w:footerReference w:type="even" r:id="rId8"/>
      <w:footerReference w:type="default" r:id="rId9"/>
      <w:headerReference w:type="first" r:id="rId10"/>
      <w:pgSz w:w="11906" w:h="16838"/>
      <w:pgMar w:top="1701" w:right="1134" w:bottom="1701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8FDFE8" w14:textId="77777777" w:rsidR="00217AE8" w:rsidRDefault="00217AE8">
      <w:r>
        <w:separator/>
      </w:r>
    </w:p>
  </w:endnote>
  <w:endnote w:type="continuationSeparator" w:id="0">
    <w:p w14:paraId="440B6A29" w14:textId="77777777" w:rsidR="00217AE8" w:rsidRDefault="00217A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1DEF72" w14:textId="77777777" w:rsidR="00B660CD" w:rsidRDefault="00B660CD" w:rsidP="00CB01C3">
    <w:pPr>
      <w:pStyle w:val="Sidefod"/>
      <w:framePr w:wrap="around" w:vAnchor="text" w:hAnchor="margin" w:xAlign="right" w:y="1"/>
      <w:rPr>
        <w:rStyle w:val="Sidetal"/>
      </w:rPr>
    </w:pPr>
    <w:r>
      <w:rPr>
        <w:rStyle w:val="Sidetal"/>
      </w:rPr>
      <w:fldChar w:fldCharType="begin"/>
    </w:r>
    <w:r>
      <w:rPr>
        <w:rStyle w:val="Sidetal"/>
      </w:rPr>
      <w:instrText xml:space="preserve">PAGE  </w:instrText>
    </w:r>
    <w:r>
      <w:rPr>
        <w:rStyle w:val="Sidetal"/>
      </w:rPr>
      <w:fldChar w:fldCharType="end"/>
    </w:r>
  </w:p>
  <w:p w14:paraId="4777E206" w14:textId="77777777" w:rsidR="00B660CD" w:rsidRDefault="00B660CD" w:rsidP="00496783">
    <w:pPr>
      <w:pStyle w:val="Sidefod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67506C" w14:textId="5C4EE421" w:rsidR="00B660CD" w:rsidRDefault="00B660CD" w:rsidP="00CB01C3">
    <w:pPr>
      <w:pStyle w:val="Sidefod"/>
      <w:framePr w:wrap="around" w:vAnchor="text" w:hAnchor="margin" w:xAlign="right" w:y="1"/>
      <w:rPr>
        <w:rStyle w:val="Sidetal"/>
      </w:rPr>
    </w:pPr>
    <w:r>
      <w:rPr>
        <w:rStyle w:val="Sidetal"/>
      </w:rPr>
      <w:fldChar w:fldCharType="begin"/>
    </w:r>
    <w:r>
      <w:rPr>
        <w:rStyle w:val="Sidetal"/>
      </w:rPr>
      <w:instrText xml:space="preserve">PAGE  </w:instrText>
    </w:r>
    <w:r>
      <w:rPr>
        <w:rStyle w:val="Sidetal"/>
      </w:rPr>
      <w:fldChar w:fldCharType="separate"/>
    </w:r>
    <w:r w:rsidR="003312B6">
      <w:rPr>
        <w:rStyle w:val="Sidetal"/>
        <w:noProof/>
      </w:rPr>
      <w:t>8</w:t>
    </w:r>
    <w:r>
      <w:rPr>
        <w:rStyle w:val="Sidetal"/>
      </w:rPr>
      <w:fldChar w:fldCharType="end"/>
    </w:r>
  </w:p>
  <w:p w14:paraId="57850EBB" w14:textId="77777777" w:rsidR="00B660CD" w:rsidRDefault="00B660CD" w:rsidP="00496783">
    <w:pPr>
      <w:pStyle w:val="Sidefod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7D3B6B" w14:textId="77777777" w:rsidR="00217AE8" w:rsidRDefault="00217AE8">
      <w:r>
        <w:separator/>
      </w:r>
    </w:p>
  </w:footnote>
  <w:footnote w:type="continuationSeparator" w:id="0">
    <w:p w14:paraId="7A9DD09D" w14:textId="77777777" w:rsidR="00217AE8" w:rsidRDefault="00217A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102EE1" w14:textId="77777777" w:rsidR="00D969D2" w:rsidRDefault="00D969D2">
    <w:pPr>
      <w:pStyle w:val="Sidehoved"/>
    </w:pPr>
    <w:r>
      <w:t>Navn, klasse</w:t>
    </w:r>
  </w:p>
  <w:p w14:paraId="4EE354FD" w14:textId="77777777" w:rsidR="00D969D2" w:rsidRDefault="00D969D2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9DB46C5"/>
    <w:multiLevelType w:val="hybridMultilevel"/>
    <w:tmpl w:val="63FAD86C"/>
    <w:lvl w:ilvl="0" w:tplc="1460E74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54122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783"/>
    <w:rsid w:val="0004764E"/>
    <w:rsid w:val="00051A88"/>
    <w:rsid w:val="000645AD"/>
    <w:rsid w:val="00080630"/>
    <w:rsid w:val="00083F9E"/>
    <w:rsid w:val="000F6F26"/>
    <w:rsid w:val="000F73F7"/>
    <w:rsid w:val="001065A9"/>
    <w:rsid w:val="00112CF5"/>
    <w:rsid w:val="00117E96"/>
    <w:rsid w:val="0014390D"/>
    <w:rsid w:val="001566E4"/>
    <w:rsid w:val="001A0B99"/>
    <w:rsid w:val="001D557C"/>
    <w:rsid w:val="001D67C2"/>
    <w:rsid w:val="001E10BF"/>
    <w:rsid w:val="002047B0"/>
    <w:rsid w:val="00212C4D"/>
    <w:rsid w:val="00217AE8"/>
    <w:rsid w:val="00217F1F"/>
    <w:rsid w:val="002223F3"/>
    <w:rsid w:val="002237D1"/>
    <w:rsid w:val="0029473E"/>
    <w:rsid w:val="002A2DB1"/>
    <w:rsid w:val="002B06DB"/>
    <w:rsid w:val="002C2A49"/>
    <w:rsid w:val="002D58B6"/>
    <w:rsid w:val="003172F4"/>
    <w:rsid w:val="00317D65"/>
    <w:rsid w:val="00324480"/>
    <w:rsid w:val="0032458A"/>
    <w:rsid w:val="0032500B"/>
    <w:rsid w:val="003277D3"/>
    <w:rsid w:val="003312B6"/>
    <w:rsid w:val="003852C7"/>
    <w:rsid w:val="00387472"/>
    <w:rsid w:val="003B354E"/>
    <w:rsid w:val="003F0EE9"/>
    <w:rsid w:val="0040195B"/>
    <w:rsid w:val="0040306F"/>
    <w:rsid w:val="00426840"/>
    <w:rsid w:val="00496398"/>
    <w:rsid w:val="00496783"/>
    <w:rsid w:val="004A1499"/>
    <w:rsid w:val="004E4332"/>
    <w:rsid w:val="004E589F"/>
    <w:rsid w:val="00504C1B"/>
    <w:rsid w:val="005519E6"/>
    <w:rsid w:val="005C253B"/>
    <w:rsid w:val="006347D1"/>
    <w:rsid w:val="00660BCE"/>
    <w:rsid w:val="006F54A8"/>
    <w:rsid w:val="007E5C5F"/>
    <w:rsid w:val="008239F4"/>
    <w:rsid w:val="00895B16"/>
    <w:rsid w:val="008C75A6"/>
    <w:rsid w:val="008F103C"/>
    <w:rsid w:val="009014E4"/>
    <w:rsid w:val="0090538A"/>
    <w:rsid w:val="009069CA"/>
    <w:rsid w:val="00AA5E31"/>
    <w:rsid w:val="00AC2966"/>
    <w:rsid w:val="00B06B66"/>
    <w:rsid w:val="00B61FE5"/>
    <w:rsid w:val="00B660CD"/>
    <w:rsid w:val="00B80AEF"/>
    <w:rsid w:val="00B81C9C"/>
    <w:rsid w:val="00B82486"/>
    <w:rsid w:val="00BA5CFE"/>
    <w:rsid w:val="00BF3B1F"/>
    <w:rsid w:val="00C001A3"/>
    <w:rsid w:val="00C11AE2"/>
    <w:rsid w:val="00C16005"/>
    <w:rsid w:val="00C70986"/>
    <w:rsid w:val="00CB01C3"/>
    <w:rsid w:val="00CE214E"/>
    <w:rsid w:val="00CE69E6"/>
    <w:rsid w:val="00D969D2"/>
    <w:rsid w:val="00E0150D"/>
    <w:rsid w:val="00E104D6"/>
    <w:rsid w:val="00E32404"/>
    <w:rsid w:val="00E358DE"/>
    <w:rsid w:val="00E610B6"/>
    <w:rsid w:val="00E83635"/>
    <w:rsid w:val="00E93D5F"/>
    <w:rsid w:val="00ED6FED"/>
    <w:rsid w:val="00F2157B"/>
    <w:rsid w:val="00F573D2"/>
    <w:rsid w:val="00F60B10"/>
    <w:rsid w:val="00F847E8"/>
    <w:rsid w:val="00FB5779"/>
    <w:rsid w:val="00FE556E"/>
    <w:rsid w:val="04D5CBB2"/>
    <w:rsid w:val="2A4E3AB0"/>
    <w:rsid w:val="63C7E169"/>
    <w:rsid w:val="68064156"/>
    <w:rsid w:val="7F9A6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20028E9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E69E6"/>
    <w:rPr>
      <w:sz w:val="24"/>
      <w:szCs w:val="24"/>
    </w:rPr>
  </w:style>
  <w:style w:type="paragraph" w:styleId="Overskrift1">
    <w:name w:val="heading 1"/>
    <w:basedOn w:val="Normal"/>
    <w:next w:val="Normal"/>
    <w:link w:val="Overskrift1Tegn"/>
    <w:qFormat/>
    <w:rsid w:val="00B660C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fod">
    <w:name w:val="footer"/>
    <w:basedOn w:val="Normal"/>
    <w:rsid w:val="00496783"/>
    <w:pPr>
      <w:tabs>
        <w:tab w:val="center" w:pos="4819"/>
        <w:tab w:val="right" w:pos="9638"/>
      </w:tabs>
    </w:pPr>
  </w:style>
  <w:style w:type="character" w:styleId="Sidetal">
    <w:name w:val="page number"/>
    <w:basedOn w:val="Standardskrifttypeiafsnit"/>
    <w:rsid w:val="00496783"/>
  </w:style>
  <w:style w:type="paragraph" w:styleId="Fodnotetekst">
    <w:name w:val="footnote text"/>
    <w:basedOn w:val="Normal"/>
    <w:semiHidden/>
    <w:rsid w:val="006F54A8"/>
    <w:rPr>
      <w:sz w:val="20"/>
      <w:szCs w:val="20"/>
    </w:rPr>
  </w:style>
  <w:style w:type="character" w:styleId="Fodnotehenvisning">
    <w:name w:val="footnote reference"/>
    <w:semiHidden/>
    <w:rsid w:val="006F54A8"/>
    <w:rPr>
      <w:vertAlign w:val="superscript"/>
    </w:rPr>
  </w:style>
  <w:style w:type="character" w:customStyle="1" w:styleId="Overskrift1Tegn">
    <w:name w:val="Overskrift 1 Tegn"/>
    <w:link w:val="Overskrift1"/>
    <w:rsid w:val="00B660CD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Strk">
    <w:name w:val="Strong"/>
    <w:qFormat/>
    <w:rsid w:val="00B660CD"/>
    <w:rPr>
      <w:b/>
      <w:bCs/>
    </w:rPr>
  </w:style>
  <w:style w:type="paragraph" w:styleId="Overskrift">
    <w:name w:val="TOC Heading"/>
    <w:basedOn w:val="Overskrift1"/>
    <w:next w:val="Normal"/>
    <w:uiPriority w:val="39"/>
    <w:unhideWhenUsed/>
    <w:qFormat/>
    <w:rsid w:val="00B660CD"/>
    <w:pPr>
      <w:keepLines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styleId="Indholdsfortegnelse1">
    <w:name w:val="toc 1"/>
    <w:basedOn w:val="Normal"/>
    <w:next w:val="Normal"/>
    <w:autoRedefine/>
    <w:uiPriority w:val="39"/>
    <w:rsid w:val="00B660CD"/>
  </w:style>
  <w:style w:type="character" w:styleId="Hyperlink">
    <w:name w:val="Hyperlink"/>
    <w:uiPriority w:val="99"/>
    <w:unhideWhenUsed/>
    <w:rsid w:val="00B660CD"/>
    <w:rPr>
      <w:color w:val="0000FF"/>
      <w:u w:val="single"/>
    </w:rPr>
  </w:style>
  <w:style w:type="paragraph" w:styleId="Undertitel">
    <w:name w:val="Subtitle"/>
    <w:basedOn w:val="Normal"/>
    <w:next w:val="Normal"/>
    <w:link w:val="UndertitelTegn"/>
    <w:qFormat/>
    <w:rsid w:val="0029473E"/>
    <w:pPr>
      <w:spacing w:after="60"/>
      <w:jc w:val="center"/>
      <w:outlineLvl w:val="1"/>
    </w:pPr>
    <w:rPr>
      <w:rFonts w:ascii="Cambria" w:hAnsi="Cambria"/>
    </w:rPr>
  </w:style>
  <w:style w:type="character" w:customStyle="1" w:styleId="UndertitelTegn">
    <w:name w:val="Undertitel Tegn"/>
    <w:link w:val="Undertitel"/>
    <w:rsid w:val="0029473E"/>
    <w:rPr>
      <w:rFonts w:ascii="Cambria" w:eastAsia="Times New Roman" w:hAnsi="Cambria" w:cs="Times New Roman"/>
      <w:sz w:val="24"/>
      <w:szCs w:val="24"/>
    </w:rPr>
  </w:style>
  <w:style w:type="paragraph" w:styleId="Indholdsfortegnelse2">
    <w:name w:val="toc 2"/>
    <w:basedOn w:val="Normal"/>
    <w:next w:val="Normal"/>
    <w:autoRedefine/>
    <w:uiPriority w:val="39"/>
    <w:rsid w:val="0029473E"/>
    <w:pPr>
      <w:ind w:left="240"/>
    </w:pPr>
  </w:style>
  <w:style w:type="paragraph" w:styleId="Sidehoved">
    <w:name w:val="header"/>
    <w:basedOn w:val="Normal"/>
    <w:link w:val="SidehovedTegn"/>
    <w:uiPriority w:val="99"/>
    <w:rsid w:val="00D969D2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link w:val="Sidehoved"/>
    <w:uiPriority w:val="99"/>
    <w:rsid w:val="00D969D2"/>
    <w:rPr>
      <w:sz w:val="24"/>
      <w:szCs w:val="24"/>
    </w:rPr>
  </w:style>
  <w:style w:type="character" w:customStyle="1" w:styleId="Ulstomtale1">
    <w:name w:val="Uløst omtale1"/>
    <w:uiPriority w:val="99"/>
    <w:semiHidden/>
    <w:unhideWhenUsed/>
    <w:rsid w:val="00F60B10"/>
    <w:rPr>
      <w:color w:val="808080"/>
      <w:shd w:val="clear" w:color="auto" w:fill="E6E6E6"/>
    </w:rPr>
  </w:style>
  <w:style w:type="paragraph" w:styleId="Titel">
    <w:name w:val="Title"/>
    <w:basedOn w:val="Normal"/>
    <w:next w:val="Normal"/>
    <w:link w:val="TitelTegn"/>
    <w:qFormat/>
    <w:rsid w:val="002223F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rsid w:val="002223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Fremhv">
    <w:name w:val="Emphasis"/>
    <w:basedOn w:val="Standardskrifttypeiafsnit"/>
    <w:qFormat/>
    <w:rsid w:val="002223F3"/>
    <w:rPr>
      <w:i/>
      <w:iCs/>
    </w:rPr>
  </w:style>
  <w:style w:type="character" w:styleId="Ulstomtale">
    <w:name w:val="Unresolved Mention"/>
    <w:basedOn w:val="Standardskrifttypeiafsnit"/>
    <w:rsid w:val="00051A88"/>
    <w:rPr>
      <w:color w:val="605E5C"/>
      <w:shd w:val="clear" w:color="auto" w:fill="E1DFDD"/>
    </w:rPr>
  </w:style>
  <w:style w:type="character" w:styleId="BesgtLink">
    <w:name w:val="FollowedHyperlink"/>
    <w:basedOn w:val="Standardskrifttypeiafsnit"/>
    <w:rsid w:val="00051A88"/>
    <w:rPr>
      <w:color w:val="954F72" w:themeColor="followedHyperlink"/>
      <w:u w:val="single"/>
    </w:rPr>
  </w:style>
  <w:style w:type="paragraph" w:styleId="Listeafsnit">
    <w:name w:val="List Paragraph"/>
    <w:basedOn w:val="Normal"/>
    <w:uiPriority w:val="34"/>
    <w:qFormat/>
    <w:rsid w:val="001E10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6497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6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51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04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051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714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353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9842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1997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2616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5903534">
                                          <w:marLeft w:val="-38"/>
                                          <w:marRight w:val="-38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25063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40724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18862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715800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906683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058057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76932658">
                                                                      <w:marLeft w:val="0"/>
                                                                      <w:marRight w:val="0"/>
                                                                      <w:marTop w:val="30"/>
                                                                      <w:marBottom w:val="3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66725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478063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7910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615103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6407800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6917128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4482738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9189947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1907907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8814098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791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ontor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AE0C9B-5923-4DBF-841B-2CBF5CE3B9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359</Words>
  <Characters>3046</Characters>
  <Application>Microsoft Office Word</Application>
  <DocSecurity>0</DocSecurity>
  <Lines>25</Lines>
  <Paragraphs>6</Paragraphs>
  <ScaleCrop>false</ScaleCrop>
  <Company/>
  <LinksUpToDate>false</LinksUpToDate>
  <CharactersWithSpaces>3399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Resume:</dc:title>
  <dc:subject/>
  <dc:creator>privat</dc:creator>
  <cp:keywords/>
  <cp:lastModifiedBy>Annette Ottendal</cp:lastModifiedBy>
  <cp:revision>2</cp:revision>
  <dcterms:created xsi:type="dcterms:W3CDTF">2024-12-18T10:36:00Z</dcterms:created>
  <dcterms:modified xsi:type="dcterms:W3CDTF">2024-12-18T10:36:00Z</dcterms:modified>
</cp:coreProperties>
</file>