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D952" w14:textId="1C8FBA5A" w:rsidR="00047FED" w:rsidRDefault="00D82737" w:rsidP="006910E7">
      <w:pPr>
        <w:pStyle w:val="Overskrift1"/>
        <w:jc w:val="center"/>
        <w:rPr>
          <w:b/>
          <w:color w:val="000000" w:themeColor="text1"/>
          <w:sz w:val="28"/>
          <w:szCs w:val="28"/>
        </w:rPr>
      </w:pPr>
      <w:r w:rsidRPr="006910E7">
        <w:rPr>
          <w:b/>
          <w:color w:val="000000" w:themeColor="text1"/>
          <w:sz w:val="28"/>
          <w:szCs w:val="28"/>
        </w:rPr>
        <w:t xml:space="preserve">At udarbejde </w:t>
      </w:r>
      <w:r w:rsidR="005508A7">
        <w:rPr>
          <w:b/>
          <w:color w:val="000000" w:themeColor="text1"/>
          <w:sz w:val="28"/>
          <w:szCs w:val="28"/>
        </w:rPr>
        <w:t xml:space="preserve">en synopsis </w:t>
      </w:r>
      <w:r w:rsidRPr="006910E7">
        <w:rPr>
          <w:b/>
          <w:color w:val="000000" w:themeColor="text1"/>
          <w:sz w:val="28"/>
          <w:szCs w:val="28"/>
        </w:rPr>
        <w:t>til flerfaglig</w:t>
      </w:r>
      <w:r w:rsidR="0058480F">
        <w:rPr>
          <w:b/>
          <w:color w:val="000000" w:themeColor="text1"/>
          <w:sz w:val="28"/>
          <w:szCs w:val="28"/>
        </w:rPr>
        <w:t>-KS-</w:t>
      </w:r>
      <w:r w:rsidRPr="006910E7">
        <w:rPr>
          <w:b/>
          <w:color w:val="000000" w:themeColor="text1"/>
          <w:sz w:val="28"/>
          <w:szCs w:val="28"/>
        </w:rPr>
        <w:t>eksamen</w:t>
      </w:r>
      <w:r w:rsidR="00F80412">
        <w:rPr>
          <w:b/>
          <w:color w:val="000000" w:themeColor="text1"/>
          <w:sz w:val="28"/>
          <w:szCs w:val="28"/>
        </w:rPr>
        <w:t>-</w:t>
      </w:r>
      <w:r w:rsidRPr="006910E7">
        <w:rPr>
          <w:b/>
          <w:color w:val="000000" w:themeColor="text1"/>
          <w:sz w:val="28"/>
          <w:szCs w:val="28"/>
        </w:rPr>
        <w:t>trin for trin</w:t>
      </w:r>
      <w:r w:rsidR="0058480F">
        <w:rPr>
          <w:b/>
          <w:color w:val="000000" w:themeColor="text1"/>
          <w:sz w:val="28"/>
          <w:szCs w:val="28"/>
        </w:rPr>
        <w:t>-</w:t>
      </w:r>
      <w:r w:rsidR="00F80412">
        <w:rPr>
          <w:b/>
          <w:color w:val="000000" w:themeColor="text1"/>
          <w:sz w:val="28"/>
          <w:szCs w:val="28"/>
        </w:rPr>
        <w:t>til eleverne</w:t>
      </w:r>
      <w:r w:rsidR="005D0B3D">
        <w:rPr>
          <w:b/>
          <w:color w:val="000000" w:themeColor="text1"/>
          <w:sz w:val="28"/>
          <w:szCs w:val="28"/>
        </w:rPr>
        <w:t>-</w:t>
      </w:r>
      <w:r w:rsidR="0058480F">
        <w:rPr>
          <w:b/>
          <w:color w:val="000000" w:themeColor="text1"/>
          <w:sz w:val="28"/>
          <w:szCs w:val="28"/>
        </w:rPr>
        <w:t>202</w:t>
      </w:r>
      <w:r w:rsidR="00C95C19">
        <w:rPr>
          <w:b/>
          <w:color w:val="000000" w:themeColor="text1"/>
          <w:sz w:val="28"/>
          <w:szCs w:val="28"/>
        </w:rPr>
        <w:t>2</w:t>
      </w:r>
    </w:p>
    <w:p w14:paraId="7C394345" w14:textId="4CBFF300" w:rsidR="006910E7" w:rsidRDefault="006910E7" w:rsidP="006910E7"/>
    <w:p w14:paraId="7ADA2DF3" w14:textId="36D163AE" w:rsidR="00F80412" w:rsidRDefault="00F80412" w:rsidP="006910E7">
      <w:r>
        <w:t>Kan bruges både i synopsis-øvelsen i november og ved den interne prøve i flerfaglig-KS-eksamen i december.</w:t>
      </w:r>
    </w:p>
    <w:p w14:paraId="3372DB10" w14:textId="61C9A956" w:rsidR="00D82737" w:rsidRDefault="00D82737" w:rsidP="00D82737"/>
    <w:p w14:paraId="584ABBFE" w14:textId="77777777" w:rsidR="00D82737" w:rsidRPr="00634E6D" w:rsidRDefault="00D82737" w:rsidP="00D82737">
      <w:pPr>
        <w:rPr>
          <w:b/>
        </w:rPr>
      </w:pPr>
      <w:r w:rsidRPr="00634E6D">
        <w:rPr>
          <w:b/>
        </w:rPr>
        <w:t>Trin 1:</w:t>
      </w:r>
      <w:r w:rsidR="00634E6D" w:rsidRPr="00634E6D">
        <w:rPr>
          <w:b/>
        </w:rPr>
        <w:t xml:space="preserve"> Få sty</w:t>
      </w:r>
      <w:r w:rsidR="005F220D">
        <w:rPr>
          <w:b/>
        </w:rPr>
        <w:t>r på bilagene i eksamensopgaven</w:t>
      </w:r>
    </w:p>
    <w:p w14:paraId="461AEE8B" w14:textId="538332A7" w:rsidR="00634E6D" w:rsidRPr="009443BA" w:rsidRDefault="00634E6D" w:rsidP="00D82737">
      <w:pPr>
        <w:rPr>
          <w:iCs/>
        </w:rPr>
      </w:pPr>
      <w:r w:rsidRPr="009443BA">
        <w:rPr>
          <w:iCs/>
        </w:rPr>
        <w:t>Læs bilagene flere gange</w:t>
      </w:r>
      <w:r w:rsidR="007C71C8">
        <w:rPr>
          <w:iCs/>
        </w:rPr>
        <w:t xml:space="preserve"> og udfyld den del af skemaet. </w:t>
      </w:r>
      <w:r w:rsidR="007C71C8">
        <w:rPr>
          <w:iCs/>
        </w:rPr>
        <w:br/>
        <w:t>U</w:t>
      </w:r>
      <w:r w:rsidRPr="009443BA">
        <w:rPr>
          <w:iCs/>
        </w:rPr>
        <w:t xml:space="preserve">dfyld </w:t>
      </w:r>
      <w:proofErr w:type="spellStart"/>
      <w:r w:rsidR="007C71C8">
        <w:rPr>
          <w:iCs/>
        </w:rPr>
        <w:t>selvfundet</w:t>
      </w:r>
      <w:proofErr w:type="spellEnd"/>
      <w:r w:rsidR="007C71C8">
        <w:rPr>
          <w:iCs/>
        </w:rPr>
        <w:t>/selvfundne bilag samt synspunktsmateriale fra undervisningen, når du har fundet det</w:t>
      </w:r>
      <w:r w:rsidRPr="009443BA">
        <w:rPr>
          <w:iCs/>
        </w:rPr>
        <w:t>:</w:t>
      </w:r>
    </w:p>
    <w:p w14:paraId="123E1A39" w14:textId="77777777" w:rsidR="00634E6D" w:rsidRPr="009443BA" w:rsidRDefault="00634E6D" w:rsidP="00634E6D">
      <w:pPr>
        <w:rPr>
          <w:iCs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2"/>
        <w:gridCol w:w="3207"/>
        <w:gridCol w:w="3213"/>
      </w:tblGrid>
      <w:tr w:rsidR="00031E2D" w:rsidRPr="009443BA" w14:paraId="1AA64C30" w14:textId="77777777" w:rsidTr="00E449F6">
        <w:tc>
          <w:tcPr>
            <w:tcW w:w="3202" w:type="dxa"/>
          </w:tcPr>
          <w:p w14:paraId="7380BA5F" w14:textId="77777777" w:rsidR="00634E6D" w:rsidRPr="009443BA" w:rsidRDefault="007C5248" w:rsidP="002B3062">
            <w:pPr>
              <w:rPr>
                <w:iCs/>
              </w:rPr>
            </w:pPr>
            <w:r>
              <w:rPr>
                <w:iCs/>
              </w:rPr>
              <w:t>E</w:t>
            </w:r>
            <w:r w:rsidR="00D7088E" w:rsidRPr="009443BA">
              <w:rPr>
                <w:iCs/>
              </w:rPr>
              <w:t>k</w:t>
            </w:r>
            <w:r w:rsidR="00634E6D" w:rsidRPr="009443BA">
              <w:rPr>
                <w:iCs/>
              </w:rPr>
              <w:t>samensopgaven</w:t>
            </w:r>
            <w:r>
              <w:rPr>
                <w:iCs/>
              </w:rPr>
              <w:t>s bilag</w:t>
            </w:r>
          </w:p>
        </w:tc>
        <w:tc>
          <w:tcPr>
            <w:tcW w:w="3207" w:type="dxa"/>
          </w:tcPr>
          <w:p w14:paraId="2C7ABB29" w14:textId="77777777" w:rsidR="00634E6D" w:rsidRPr="009443BA" w:rsidRDefault="00634E6D" w:rsidP="002B3062">
            <w:pPr>
              <w:rPr>
                <w:iCs/>
              </w:rPr>
            </w:pPr>
            <w:r w:rsidRPr="009443BA">
              <w:rPr>
                <w:iCs/>
              </w:rPr>
              <w:t>Metode</w:t>
            </w:r>
            <w:r w:rsidR="00031E2D" w:rsidRPr="009443BA">
              <w:rPr>
                <w:iCs/>
              </w:rPr>
              <w:t xml:space="preserve"> </w:t>
            </w:r>
            <w:r w:rsidR="00400797" w:rsidRPr="009443BA">
              <w:rPr>
                <w:iCs/>
              </w:rPr>
              <w:t>–</w:t>
            </w:r>
            <w:r w:rsidR="00031E2D" w:rsidRPr="009443BA">
              <w:rPr>
                <w:iCs/>
              </w:rPr>
              <w:t xml:space="preserve"> s</w:t>
            </w:r>
            <w:r w:rsidRPr="009443BA">
              <w:rPr>
                <w:iCs/>
              </w:rPr>
              <w:t>om minimum: afsender/personer</w:t>
            </w:r>
            <w:r w:rsidR="009273A7" w:rsidRPr="009443BA">
              <w:rPr>
                <w:iCs/>
              </w:rPr>
              <w:t>,</w:t>
            </w:r>
            <w:r w:rsidRPr="009443BA">
              <w:rPr>
                <w:iCs/>
              </w:rPr>
              <w:t xml:space="preserve"> der udtaler sig, datering, synsvinkler og </w:t>
            </w:r>
            <w:r w:rsidR="00031E2D" w:rsidRPr="009443BA">
              <w:rPr>
                <w:iCs/>
              </w:rPr>
              <w:t>budskab</w:t>
            </w:r>
            <w:r w:rsidRPr="009443BA">
              <w:rPr>
                <w:iCs/>
              </w:rPr>
              <w:t>.</w:t>
            </w:r>
          </w:p>
          <w:p w14:paraId="7B6AD60E" w14:textId="20CA28AF" w:rsidR="00031E2D" w:rsidRPr="009443BA" w:rsidRDefault="00031E2D" w:rsidP="002B3062">
            <w:pPr>
              <w:rPr>
                <w:iCs/>
              </w:rPr>
            </w:pPr>
            <w:r w:rsidRPr="009443BA">
              <w:rPr>
                <w:iCs/>
              </w:rPr>
              <w:t>(Disse metodeovervejelser skal du bruge, når du anvender dine bilag fra</w:t>
            </w:r>
            <w:r w:rsidR="0058480F">
              <w:rPr>
                <w:iCs/>
              </w:rPr>
              <w:t xml:space="preserve"> </w:t>
            </w:r>
            <w:r w:rsidRPr="009443BA">
              <w:rPr>
                <w:iCs/>
              </w:rPr>
              <w:t>eksamensopgaven i den mundtlige fremlæggelse).</w:t>
            </w:r>
          </w:p>
        </w:tc>
        <w:tc>
          <w:tcPr>
            <w:tcW w:w="3213" w:type="dxa"/>
          </w:tcPr>
          <w:p w14:paraId="4CA2BFD6" w14:textId="77777777" w:rsidR="00634E6D" w:rsidRPr="009443BA" w:rsidRDefault="00634E6D" w:rsidP="002B3062">
            <w:pPr>
              <w:rPr>
                <w:iCs/>
              </w:rPr>
            </w:pPr>
            <w:r w:rsidRPr="009443BA">
              <w:rPr>
                <w:iCs/>
              </w:rPr>
              <w:t>Stikord til bilagenes indhold</w:t>
            </w:r>
            <w:r w:rsidR="009273A7" w:rsidRPr="009443BA">
              <w:rPr>
                <w:iCs/>
              </w:rPr>
              <w:t>,</w:t>
            </w:r>
            <w:r w:rsidRPr="009443BA">
              <w:rPr>
                <w:iCs/>
              </w:rPr>
              <w:t xml:space="preserve"> her</w:t>
            </w:r>
            <w:r w:rsidR="00031E2D" w:rsidRPr="009443BA">
              <w:rPr>
                <w:iCs/>
              </w:rPr>
              <w:t xml:space="preserve">under relevante faglige begreber. (Disse stikord kan hjælpe dig, når du skal </w:t>
            </w:r>
            <w:r w:rsidR="00E449F6" w:rsidRPr="009443BA">
              <w:rPr>
                <w:iCs/>
              </w:rPr>
              <w:t>besvare problemstillingerne</w:t>
            </w:r>
            <w:r w:rsidR="00031E2D" w:rsidRPr="009443BA">
              <w:rPr>
                <w:iCs/>
              </w:rPr>
              <w:t>)</w:t>
            </w:r>
            <w:r w:rsidRPr="009443BA">
              <w:rPr>
                <w:iCs/>
              </w:rPr>
              <w:t>.</w:t>
            </w:r>
          </w:p>
        </w:tc>
      </w:tr>
      <w:tr w:rsidR="00031E2D" w14:paraId="4ACC2DD5" w14:textId="77777777" w:rsidTr="00E449F6">
        <w:tc>
          <w:tcPr>
            <w:tcW w:w="3202" w:type="dxa"/>
          </w:tcPr>
          <w:p w14:paraId="78C57FF0" w14:textId="77777777" w:rsidR="00634E6D" w:rsidRDefault="00634E6D" w:rsidP="002B3062">
            <w:r>
              <w:t>Bilag 1</w:t>
            </w:r>
          </w:p>
          <w:p w14:paraId="4BCA045C" w14:textId="77777777" w:rsidR="00E449F6" w:rsidRDefault="00E449F6" w:rsidP="002B3062"/>
        </w:tc>
        <w:tc>
          <w:tcPr>
            <w:tcW w:w="3207" w:type="dxa"/>
          </w:tcPr>
          <w:p w14:paraId="20162619" w14:textId="77777777" w:rsidR="00634E6D" w:rsidRDefault="00634E6D" w:rsidP="002B3062"/>
        </w:tc>
        <w:tc>
          <w:tcPr>
            <w:tcW w:w="3213" w:type="dxa"/>
          </w:tcPr>
          <w:p w14:paraId="0CC05D69" w14:textId="77777777" w:rsidR="00634E6D" w:rsidRDefault="00634E6D" w:rsidP="002B3062"/>
        </w:tc>
      </w:tr>
      <w:tr w:rsidR="00031E2D" w14:paraId="378D81AD" w14:textId="77777777" w:rsidTr="00E449F6">
        <w:tc>
          <w:tcPr>
            <w:tcW w:w="3202" w:type="dxa"/>
          </w:tcPr>
          <w:p w14:paraId="1607100F" w14:textId="77777777" w:rsidR="00634E6D" w:rsidRDefault="00634E6D" w:rsidP="002B3062">
            <w:r>
              <w:t>Bilag 2</w:t>
            </w:r>
          </w:p>
          <w:p w14:paraId="27FFD476" w14:textId="77777777" w:rsidR="00E449F6" w:rsidRDefault="00E449F6" w:rsidP="002B3062"/>
        </w:tc>
        <w:tc>
          <w:tcPr>
            <w:tcW w:w="3207" w:type="dxa"/>
          </w:tcPr>
          <w:p w14:paraId="1C867182" w14:textId="77777777" w:rsidR="00634E6D" w:rsidRDefault="00634E6D" w:rsidP="002B3062"/>
        </w:tc>
        <w:tc>
          <w:tcPr>
            <w:tcW w:w="3213" w:type="dxa"/>
          </w:tcPr>
          <w:p w14:paraId="6CBD5C5E" w14:textId="77777777" w:rsidR="00634E6D" w:rsidRDefault="00634E6D" w:rsidP="002B3062"/>
        </w:tc>
      </w:tr>
      <w:tr w:rsidR="00031E2D" w14:paraId="2BED0EE8" w14:textId="77777777" w:rsidTr="00E449F6">
        <w:tc>
          <w:tcPr>
            <w:tcW w:w="3202" w:type="dxa"/>
          </w:tcPr>
          <w:p w14:paraId="4AB4A9AE" w14:textId="77777777" w:rsidR="00634E6D" w:rsidRDefault="00634E6D" w:rsidP="002B3062">
            <w:r>
              <w:t>Bilag 3</w:t>
            </w:r>
          </w:p>
          <w:p w14:paraId="0FDE5E44" w14:textId="77777777" w:rsidR="00E449F6" w:rsidRDefault="00E449F6" w:rsidP="002B3062"/>
        </w:tc>
        <w:tc>
          <w:tcPr>
            <w:tcW w:w="3207" w:type="dxa"/>
          </w:tcPr>
          <w:p w14:paraId="60D31950" w14:textId="77777777" w:rsidR="00634E6D" w:rsidRDefault="00634E6D" w:rsidP="002B3062"/>
        </w:tc>
        <w:tc>
          <w:tcPr>
            <w:tcW w:w="3213" w:type="dxa"/>
          </w:tcPr>
          <w:p w14:paraId="1D7EFE43" w14:textId="77777777" w:rsidR="00634E6D" w:rsidRDefault="00634E6D" w:rsidP="002B3062"/>
        </w:tc>
      </w:tr>
      <w:tr w:rsidR="00031E2D" w14:paraId="1AC2A7A6" w14:textId="77777777" w:rsidTr="00E449F6">
        <w:tc>
          <w:tcPr>
            <w:tcW w:w="3202" w:type="dxa"/>
          </w:tcPr>
          <w:p w14:paraId="4061A775" w14:textId="77777777" w:rsidR="00634E6D" w:rsidRDefault="00634E6D" w:rsidP="002B3062">
            <w:r>
              <w:t>Bilag 4</w:t>
            </w:r>
          </w:p>
          <w:p w14:paraId="7D6210C9" w14:textId="77777777" w:rsidR="00E449F6" w:rsidRDefault="00E449F6" w:rsidP="002B3062"/>
        </w:tc>
        <w:tc>
          <w:tcPr>
            <w:tcW w:w="3207" w:type="dxa"/>
          </w:tcPr>
          <w:p w14:paraId="362AF4B1" w14:textId="77777777" w:rsidR="00634E6D" w:rsidRDefault="00634E6D" w:rsidP="002B3062"/>
        </w:tc>
        <w:tc>
          <w:tcPr>
            <w:tcW w:w="3213" w:type="dxa"/>
          </w:tcPr>
          <w:p w14:paraId="28FA05F1" w14:textId="77777777" w:rsidR="00634E6D" w:rsidRDefault="00634E6D" w:rsidP="002B3062"/>
        </w:tc>
      </w:tr>
      <w:tr w:rsidR="00031E2D" w14:paraId="3040B378" w14:textId="77777777" w:rsidTr="00E449F6">
        <w:tc>
          <w:tcPr>
            <w:tcW w:w="3202" w:type="dxa"/>
          </w:tcPr>
          <w:p w14:paraId="38A64E84" w14:textId="77777777" w:rsidR="00634E6D" w:rsidRDefault="00634E6D" w:rsidP="002B3062">
            <w:r>
              <w:t>Bilag 5</w:t>
            </w:r>
          </w:p>
          <w:p w14:paraId="5F1EF52B" w14:textId="77777777" w:rsidR="00E449F6" w:rsidRDefault="00E449F6" w:rsidP="002B3062"/>
        </w:tc>
        <w:tc>
          <w:tcPr>
            <w:tcW w:w="3207" w:type="dxa"/>
          </w:tcPr>
          <w:p w14:paraId="41B05CF2" w14:textId="77777777" w:rsidR="00634E6D" w:rsidRDefault="00634E6D" w:rsidP="002B3062"/>
        </w:tc>
        <w:tc>
          <w:tcPr>
            <w:tcW w:w="3213" w:type="dxa"/>
          </w:tcPr>
          <w:p w14:paraId="25EA8017" w14:textId="77777777" w:rsidR="00634E6D" w:rsidRDefault="00634E6D" w:rsidP="002B3062"/>
        </w:tc>
      </w:tr>
      <w:tr w:rsidR="00031E2D" w14:paraId="4777782B" w14:textId="77777777" w:rsidTr="00E449F6">
        <w:tc>
          <w:tcPr>
            <w:tcW w:w="3202" w:type="dxa"/>
          </w:tcPr>
          <w:p w14:paraId="3D31D684" w14:textId="77777777" w:rsidR="00634E6D" w:rsidRDefault="00634E6D" w:rsidP="002B3062">
            <w:r>
              <w:t>Bilag 6</w:t>
            </w:r>
          </w:p>
          <w:p w14:paraId="3BFF4A37" w14:textId="77777777" w:rsidR="00E449F6" w:rsidRDefault="00E449F6" w:rsidP="002B3062"/>
        </w:tc>
        <w:tc>
          <w:tcPr>
            <w:tcW w:w="3207" w:type="dxa"/>
          </w:tcPr>
          <w:p w14:paraId="4BCEE5AA" w14:textId="77777777" w:rsidR="00634E6D" w:rsidRDefault="00634E6D" w:rsidP="002B3062"/>
        </w:tc>
        <w:tc>
          <w:tcPr>
            <w:tcW w:w="3213" w:type="dxa"/>
          </w:tcPr>
          <w:p w14:paraId="5B4D81C0" w14:textId="77777777" w:rsidR="00634E6D" w:rsidRDefault="00634E6D" w:rsidP="002B3062"/>
        </w:tc>
      </w:tr>
      <w:tr w:rsidR="00D807AD" w14:paraId="54DA64E3" w14:textId="77777777" w:rsidTr="00E449F6">
        <w:tc>
          <w:tcPr>
            <w:tcW w:w="3202" w:type="dxa"/>
          </w:tcPr>
          <w:p w14:paraId="30EC644D" w14:textId="39115107" w:rsidR="00D807AD" w:rsidRDefault="00D807AD" w:rsidP="002B3062">
            <w:proofErr w:type="spellStart"/>
            <w:r>
              <w:t>Selvfundet</w:t>
            </w:r>
            <w:proofErr w:type="spellEnd"/>
            <w:r w:rsidR="007C71C8">
              <w:t>/selvfundne</w:t>
            </w:r>
            <w:r>
              <w:t xml:space="preserve"> bilag</w:t>
            </w:r>
            <w:r w:rsidR="00CA01C5">
              <w:t xml:space="preserve"> (skolen anbefaler 1)</w:t>
            </w:r>
          </w:p>
        </w:tc>
        <w:tc>
          <w:tcPr>
            <w:tcW w:w="3207" w:type="dxa"/>
          </w:tcPr>
          <w:p w14:paraId="77D099EA" w14:textId="77777777" w:rsidR="00D807AD" w:rsidRDefault="00D807AD" w:rsidP="002B3062"/>
        </w:tc>
        <w:tc>
          <w:tcPr>
            <w:tcW w:w="3213" w:type="dxa"/>
          </w:tcPr>
          <w:p w14:paraId="18AD8BD7" w14:textId="77777777" w:rsidR="00D807AD" w:rsidRDefault="00D807AD" w:rsidP="002B3062"/>
        </w:tc>
      </w:tr>
      <w:tr w:rsidR="00CA01C5" w14:paraId="5331373D" w14:textId="77777777" w:rsidTr="00CA01C5">
        <w:trPr>
          <w:trHeight w:val="67"/>
        </w:trPr>
        <w:tc>
          <w:tcPr>
            <w:tcW w:w="3202" w:type="dxa"/>
          </w:tcPr>
          <w:p w14:paraId="1A7845F3" w14:textId="5952978F" w:rsidR="00CA01C5" w:rsidRDefault="007C71C8" w:rsidP="002B3062">
            <w:r>
              <w:t>Synspunktsm</w:t>
            </w:r>
            <w:r w:rsidR="00CA01C5">
              <w:t>ateriale fra undervisningen</w:t>
            </w:r>
            <w:r>
              <w:t>, hvor metodeovervejelser er relevante.</w:t>
            </w:r>
          </w:p>
        </w:tc>
        <w:tc>
          <w:tcPr>
            <w:tcW w:w="3207" w:type="dxa"/>
          </w:tcPr>
          <w:p w14:paraId="132035B9" w14:textId="77777777" w:rsidR="00CA01C5" w:rsidRDefault="00CA01C5" w:rsidP="002B3062"/>
        </w:tc>
        <w:tc>
          <w:tcPr>
            <w:tcW w:w="3213" w:type="dxa"/>
          </w:tcPr>
          <w:p w14:paraId="55B9C7C2" w14:textId="77777777" w:rsidR="00CA01C5" w:rsidRDefault="00CA01C5" w:rsidP="002B3062"/>
        </w:tc>
      </w:tr>
    </w:tbl>
    <w:p w14:paraId="4D49E628" w14:textId="77777777" w:rsidR="00634E6D" w:rsidRDefault="00634E6D" w:rsidP="00634E6D"/>
    <w:p w14:paraId="270F72E3" w14:textId="685E4F1C" w:rsidR="00D51018" w:rsidRDefault="007C5248" w:rsidP="00D82737">
      <w:pPr>
        <w:rPr>
          <w:bCs/>
          <w:color w:val="FF0000"/>
        </w:rPr>
      </w:pPr>
      <w:r w:rsidRPr="00C95C19">
        <w:rPr>
          <w:bCs/>
          <w:color w:val="FF0000"/>
        </w:rPr>
        <w:t xml:space="preserve">NB: </w:t>
      </w:r>
      <w:r w:rsidR="000466EE" w:rsidRPr="00C95C19">
        <w:rPr>
          <w:bCs/>
          <w:color w:val="FF0000"/>
        </w:rPr>
        <w:t>Skemaet er ikke en del af synopsen, men en forberedelse til at skrive synopsen.</w:t>
      </w:r>
    </w:p>
    <w:p w14:paraId="050DCFA6" w14:textId="77777777" w:rsidR="00C95C19" w:rsidRPr="00C95C19" w:rsidRDefault="00C95C19" w:rsidP="00D82737">
      <w:pPr>
        <w:rPr>
          <w:bCs/>
          <w:color w:val="FF0000"/>
        </w:rPr>
      </w:pPr>
    </w:p>
    <w:p w14:paraId="26F190F5" w14:textId="77777777" w:rsidR="00C95C19" w:rsidRDefault="00C95C19" w:rsidP="00E449F6">
      <w:pPr>
        <w:jc w:val="both"/>
        <w:rPr>
          <w:b/>
        </w:rPr>
      </w:pPr>
    </w:p>
    <w:p w14:paraId="31C518F0" w14:textId="77777777" w:rsidR="00C95C19" w:rsidRDefault="00C95C19" w:rsidP="00E449F6">
      <w:pPr>
        <w:jc w:val="both"/>
        <w:rPr>
          <w:b/>
        </w:rPr>
      </w:pPr>
    </w:p>
    <w:p w14:paraId="35371208" w14:textId="77777777" w:rsidR="00C95C19" w:rsidRDefault="00C95C19" w:rsidP="00E449F6">
      <w:pPr>
        <w:jc w:val="both"/>
        <w:rPr>
          <w:b/>
        </w:rPr>
      </w:pPr>
    </w:p>
    <w:p w14:paraId="62DAF755" w14:textId="77777777" w:rsidR="00C95C19" w:rsidRDefault="00C95C19" w:rsidP="00E449F6">
      <w:pPr>
        <w:jc w:val="both"/>
        <w:rPr>
          <w:b/>
        </w:rPr>
      </w:pPr>
    </w:p>
    <w:p w14:paraId="1C89C552" w14:textId="1CBB91F4" w:rsidR="00E449F6" w:rsidRDefault="00E449F6" w:rsidP="00E449F6">
      <w:pPr>
        <w:jc w:val="both"/>
        <w:rPr>
          <w:b/>
        </w:rPr>
      </w:pPr>
      <w:r w:rsidRPr="00031E2D">
        <w:rPr>
          <w:b/>
        </w:rPr>
        <w:lastRenderedPageBreak/>
        <w:t xml:space="preserve">Trin </w:t>
      </w:r>
      <w:r>
        <w:rPr>
          <w:b/>
        </w:rPr>
        <w:t>2</w:t>
      </w:r>
      <w:r w:rsidRPr="00031E2D">
        <w:rPr>
          <w:b/>
        </w:rPr>
        <w:t>:</w:t>
      </w:r>
      <w:r>
        <w:rPr>
          <w:b/>
        </w:rPr>
        <w:t xml:space="preserve"> </w:t>
      </w:r>
      <w:r w:rsidR="00400797">
        <w:rPr>
          <w:b/>
        </w:rPr>
        <w:t>Stikord til b</w:t>
      </w:r>
      <w:r>
        <w:rPr>
          <w:b/>
        </w:rPr>
        <w:t>esvarelse af problemstillinger</w:t>
      </w:r>
    </w:p>
    <w:p w14:paraId="6C6399E0" w14:textId="77777777" w:rsidR="00E449F6" w:rsidRPr="00400797" w:rsidRDefault="00400797" w:rsidP="00E449F6">
      <w:pPr>
        <w:rPr>
          <w:bCs/>
        </w:rPr>
      </w:pPr>
      <w:r>
        <w:rPr>
          <w:bCs/>
        </w:rPr>
        <w:t>I skemaet nedenfor skal du skrive stikord ind, som du så kan støtte dig til i næste trin, hvor du går i gang med at skrive synopsen.</w:t>
      </w:r>
    </w:p>
    <w:p w14:paraId="44132454" w14:textId="096547A7" w:rsidR="00E449F6" w:rsidRDefault="00E449F6" w:rsidP="00E449F6"/>
    <w:p w14:paraId="0D7A8D17" w14:textId="6273FE41" w:rsidR="0075493F" w:rsidRPr="00C95C19" w:rsidRDefault="0075493F" w:rsidP="00E449F6">
      <w:pPr>
        <w:rPr>
          <w:u w:val="single"/>
        </w:rPr>
      </w:pPr>
      <w:r w:rsidRPr="00C95C19">
        <w:rPr>
          <w:u w:val="single"/>
        </w:rPr>
        <w:t>Formulér overordnet flerfagligt spørgsmål:</w:t>
      </w:r>
      <w:r w:rsidR="00C95C19" w:rsidRPr="00C95C19">
        <w:rPr>
          <w:u w:val="single"/>
        </w:rPr>
        <w:t>_____________________________________________</w:t>
      </w:r>
    </w:p>
    <w:p w14:paraId="2D659165" w14:textId="77777777" w:rsidR="00006C18" w:rsidRDefault="00006C18" w:rsidP="00D82737">
      <w:pPr>
        <w:rPr>
          <w:b/>
        </w:rPr>
      </w:pPr>
    </w:p>
    <w:tbl>
      <w:tblPr>
        <w:tblStyle w:val="Tabel-Gitter"/>
        <w:tblW w:w="9918" w:type="dxa"/>
        <w:tblLook w:val="04A0" w:firstRow="1" w:lastRow="0" w:firstColumn="1" w:lastColumn="0" w:noHBand="0" w:noVBand="1"/>
      </w:tblPr>
      <w:tblGrid>
        <w:gridCol w:w="2442"/>
        <w:gridCol w:w="3223"/>
        <w:gridCol w:w="4253"/>
      </w:tblGrid>
      <w:tr w:rsidR="00E449F6" w14:paraId="05A88003" w14:textId="77777777" w:rsidTr="00E449F6">
        <w:tc>
          <w:tcPr>
            <w:tcW w:w="2442" w:type="dxa"/>
          </w:tcPr>
          <w:p w14:paraId="2C87923B" w14:textId="77777777" w:rsidR="00E449F6" w:rsidRDefault="00E449F6" w:rsidP="00D82737">
            <w:pPr>
              <w:rPr>
                <w:b/>
              </w:rPr>
            </w:pPr>
          </w:p>
        </w:tc>
        <w:tc>
          <w:tcPr>
            <w:tcW w:w="3223" w:type="dxa"/>
          </w:tcPr>
          <w:p w14:paraId="6801A04C" w14:textId="508D3FC9" w:rsidR="00E449F6" w:rsidRPr="00E449F6" w:rsidRDefault="00E449F6" w:rsidP="00D82737">
            <w:r>
              <w:t>Bilag fra eksamensopgaven, der kan bruges i besvarelsen</w:t>
            </w:r>
            <w:r w:rsidR="007C71C8">
              <w:t>.</w:t>
            </w:r>
          </w:p>
        </w:tc>
        <w:tc>
          <w:tcPr>
            <w:tcW w:w="4253" w:type="dxa"/>
          </w:tcPr>
          <w:p w14:paraId="216F6CA9" w14:textId="77777777" w:rsidR="00E449F6" w:rsidRPr="009A281D" w:rsidRDefault="00E449F6" w:rsidP="00D82737">
            <w:r w:rsidRPr="009A281D">
              <w:t>Begreber og viden fra undervisningen, der kan bruges i besvarelsen</w:t>
            </w:r>
            <w:r w:rsidR="00400797" w:rsidRPr="009A281D">
              <w:t xml:space="preserve"> (se dine undervisningsbeskrivelser for et overblik over viden og begreber)</w:t>
            </w:r>
            <w:r w:rsidR="009443BA" w:rsidRPr="009A281D">
              <w:t>.</w:t>
            </w:r>
          </w:p>
          <w:p w14:paraId="4AA85C32" w14:textId="3C5993CE" w:rsidR="009443BA" w:rsidRPr="009A281D" w:rsidRDefault="009443BA" w:rsidP="00D82737">
            <w:r w:rsidRPr="009A281D">
              <w:t>Vælg desuden et par synspunktstekster fra undervisningen, der kan belyse andre sider af problemstillingen</w:t>
            </w:r>
            <w:r w:rsidR="009A281D" w:rsidRPr="009A281D">
              <w:t>,</w:t>
            </w:r>
            <w:r w:rsidRPr="009A281D">
              <w:t xml:space="preserve"> end bilagene fra eksamensopgaven kan.</w:t>
            </w:r>
            <w:r w:rsidR="0075493F">
              <w:t xml:space="preserve"> </w:t>
            </w:r>
            <w:r w:rsidR="0075493F" w:rsidRPr="005725C7">
              <w:t xml:space="preserve">Inddrag desuden </w:t>
            </w:r>
            <w:proofErr w:type="spellStart"/>
            <w:r w:rsidR="0075493F" w:rsidRPr="005725C7">
              <w:t>selvfundet</w:t>
            </w:r>
            <w:proofErr w:type="spellEnd"/>
            <w:r w:rsidR="0075493F" w:rsidRPr="005725C7">
              <w:t xml:space="preserve"> materiale.</w:t>
            </w:r>
          </w:p>
          <w:p w14:paraId="37E5CAF9" w14:textId="77777777" w:rsidR="009443BA" w:rsidRPr="009A281D" w:rsidRDefault="009443BA" w:rsidP="00D82737">
            <w:pPr>
              <w:rPr>
                <w:highlight w:val="yellow"/>
              </w:rPr>
            </w:pPr>
          </w:p>
        </w:tc>
      </w:tr>
      <w:tr w:rsidR="00E449F6" w14:paraId="10045C41" w14:textId="77777777" w:rsidTr="00E449F6">
        <w:tc>
          <w:tcPr>
            <w:tcW w:w="2442" w:type="dxa"/>
          </w:tcPr>
          <w:p w14:paraId="2C43A67E" w14:textId="77777777" w:rsidR="00E449F6" w:rsidRPr="00E449F6" w:rsidRDefault="00E449F6" w:rsidP="00D82737">
            <w:r w:rsidRPr="00E449F6">
              <w:t>1.</w:t>
            </w:r>
            <w:r w:rsidR="009A281D">
              <w:t xml:space="preserve"> </w:t>
            </w:r>
            <w:r w:rsidRPr="00E449F6">
              <w:t>problemstilling</w:t>
            </w:r>
          </w:p>
        </w:tc>
        <w:tc>
          <w:tcPr>
            <w:tcW w:w="3223" w:type="dxa"/>
          </w:tcPr>
          <w:p w14:paraId="3A56FA7A" w14:textId="77777777" w:rsidR="00E449F6" w:rsidRDefault="00E449F6" w:rsidP="00D82737">
            <w:pPr>
              <w:rPr>
                <w:b/>
              </w:rPr>
            </w:pPr>
          </w:p>
          <w:p w14:paraId="35D3F7D5" w14:textId="77777777" w:rsidR="00E449F6" w:rsidRDefault="00E449F6" w:rsidP="00D82737">
            <w:pPr>
              <w:rPr>
                <w:b/>
              </w:rPr>
            </w:pPr>
          </w:p>
          <w:p w14:paraId="1FD7743B" w14:textId="77777777" w:rsidR="00E449F6" w:rsidRDefault="00E449F6" w:rsidP="00D82737">
            <w:pPr>
              <w:rPr>
                <w:b/>
              </w:rPr>
            </w:pPr>
          </w:p>
          <w:p w14:paraId="2792CAB6" w14:textId="77777777" w:rsidR="00E449F6" w:rsidRDefault="00E449F6" w:rsidP="00D82737">
            <w:pPr>
              <w:rPr>
                <w:b/>
              </w:rPr>
            </w:pPr>
          </w:p>
        </w:tc>
        <w:tc>
          <w:tcPr>
            <w:tcW w:w="4253" w:type="dxa"/>
          </w:tcPr>
          <w:p w14:paraId="45776256" w14:textId="77777777" w:rsidR="00E449F6" w:rsidRDefault="00E449F6" w:rsidP="00D82737">
            <w:pPr>
              <w:rPr>
                <w:b/>
              </w:rPr>
            </w:pPr>
          </w:p>
        </w:tc>
      </w:tr>
      <w:tr w:rsidR="00E449F6" w14:paraId="0C9630AF" w14:textId="77777777" w:rsidTr="00E449F6">
        <w:tc>
          <w:tcPr>
            <w:tcW w:w="2442" w:type="dxa"/>
          </w:tcPr>
          <w:p w14:paraId="1253E961" w14:textId="77777777" w:rsidR="00E449F6" w:rsidRPr="00E449F6" w:rsidRDefault="00E449F6" w:rsidP="00D82737">
            <w:r w:rsidRPr="00E449F6">
              <w:t>2.</w:t>
            </w:r>
            <w:r w:rsidR="009A281D">
              <w:t xml:space="preserve"> </w:t>
            </w:r>
            <w:r w:rsidRPr="00E449F6">
              <w:t>problemstilling</w:t>
            </w:r>
          </w:p>
        </w:tc>
        <w:tc>
          <w:tcPr>
            <w:tcW w:w="3223" w:type="dxa"/>
          </w:tcPr>
          <w:p w14:paraId="382CF7D2" w14:textId="77777777" w:rsidR="00E449F6" w:rsidRDefault="00E449F6" w:rsidP="00D82737">
            <w:pPr>
              <w:rPr>
                <w:b/>
              </w:rPr>
            </w:pPr>
          </w:p>
          <w:p w14:paraId="302BF501" w14:textId="77777777" w:rsidR="00E449F6" w:rsidRDefault="00E449F6" w:rsidP="00D82737">
            <w:pPr>
              <w:rPr>
                <w:b/>
              </w:rPr>
            </w:pPr>
          </w:p>
          <w:p w14:paraId="2162E64E" w14:textId="77777777" w:rsidR="00E449F6" w:rsidRDefault="00E449F6" w:rsidP="00D82737">
            <w:pPr>
              <w:rPr>
                <w:b/>
              </w:rPr>
            </w:pPr>
          </w:p>
          <w:p w14:paraId="6A2A07FD" w14:textId="77777777" w:rsidR="00E449F6" w:rsidRDefault="00E449F6" w:rsidP="00D82737">
            <w:pPr>
              <w:rPr>
                <w:b/>
              </w:rPr>
            </w:pPr>
          </w:p>
          <w:p w14:paraId="698163F4" w14:textId="77777777" w:rsidR="00E449F6" w:rsidRDefault="00E449F6" w:rsidP="00D82737">
            <w:pPr>
              <w:rPr>
                <w:b/>
              </w:rPr>
            </w:pPr>
          </w:p>
        </w:tc>
        <w:tc>
          <w:tcPr>
            <w:tcW w:w="4253" w:type="dxa"/>
          </w:tcPr>
          <w:p w14:paraId="23E468D3" w14:textId="77777777" w:rsidR="00E449F6" w:rsidRDefault="00E449F6" w:rsidP="00D82737">
            <w:pPr>
              <w:rPr>
                <w:b/>
              </w:rPr>
            </w:pPr>
          </w:p>
        </w:tc>
      </w:tr>
      <w:tr w:rsidR="00D7088E" w14:paraId="5C8098B5" w14:textId="77777777" w:rsidTr="00E449F6">
        <w:tc>
          <w:tcPr>
            <w:tcW w:w="2442" w:type="dxa"/>
          </w:tcPr>
          <w:p w14:paraId="78D66EBB" w14:textId="77777777" w:rsidR="00D7088E" w:rsidRDefault="00D7088E" w:rsidP="00D82737">
            <w:r>
              <w:t>3.</w:t>
            </w:r>
            <w:r w:rsidR="009A281D">
              <w:t xml:space="preserve"> </w:t>
            </w:r>
            <w:r>
              <w:t>problemstilling</w:t>
            </w:r>
          </w:p>
          <w:p w14:paraId="5562EEDF" w14:textId="77777777" w:rsidR="00D7088E" w:rsidRDefault="00D7088E" w:rsidP="00D82737"/>
          <w:p w14:paraId="4F72D36D" w14:textId="77777777" w:rsidR="00D7088E" w:rsidRDefault="00D7088E" w:rsidP="00D82737"/>
          <w:p w14:paraId="0325E474" w14:textId="77777777" w:rsidR="00D7088E" w:rsidRPr="00E449F6" w:rsidRDefault="00D7088E" w:rsidP="00D82737"/>
        </w:tc>
        <w:tc>
          <w:tcPr>
            <w:tcW w:w="3223" w:type="dxa"/>
          </w:tcPr>
          <w:p w14:paraId="5FB9E02C" w14:textId="77777777" w:rsidR="00D7088E" w:rsidRDefault="00D7088E" w:rsidP="00D82737">
            <w:pPr>
              <w:rPr>
                <w:b/>
              </w:rPr>
            </w:pPr>
          </w:p>
        </w:tc>
        <w:tc>
          <w:tcPr>
            <w:tcW w:w="4253" w:type="dxa"/>
          </w:tcPr>
          <w:p w14:paraId="78D9F45D" w14:textId="77777777" w:rsidR="00D7088E" w:rsidRDefault="00D7088E" w:rsidP="00D82737">
            <w:pPr>
              <w:rPr>
                <w:b/>
              </w:rPr>
            </w:pPr>
          </w:p>
        </w:tc>
      </w:tr>
    </w:tbl>
    <w:p w14:paraId="4C6F3A95" w14:textId="064B6205" w:rsidR="00006C18" w:rsidRDefault="00006C18" w:rsidP="00D82737">
      <w:pPr>
        <w:rPr>
          <w:b/>
        </w:rPr>
      </w:pPr>
    </w:p>
    <w:p w14:paraId="14FC0DD2" w14:textId="24AAE704" w:rsidR="00C95C19" w:rsidRDefault="00C95C19" w:rsidP="00D82737">
      <w:pPr>
        <w:rPr>
          <w:b/>
        </w:rPr>
      </w:pPr>
      <w:r w:rsidRPr="00C95C19">
        <w:rPr>
          <w:bCs/>
          <w:color w:val="FF0000"/>
        </w:rPr>
        <w:t>NB: Skemaet er ikke en del af synopsen, men en forberedelse til at skrive synopsen.</w:t>
      </w:r>
    </w:p>
    <w:p w14:paraId="3D2FFA30" w14:textId="16EDF176" w:rsidR="008A540A" w:rsidRDefault="008A540A" w:rsidP="00400797">
      <w:pPr>
        <w:rPr>
          <w:b/>
        </w:rPr>
      </w:pPr>
    </w:p>
    <w:p w14:paraId="4154FA48" w14:textId="77777777" w:rsidR="00C95C19" w:rsidRDefault="00C95C19" w:rsidP="00400797">
      <w:pPr>
        <w:rPr>
          <w:b/>
        </w:rPr>
      </w:pPr>
    </w:p>
    <w:p w14:paraId="6227565F" w14:textId="08ABAD9C" w:rsidR="00400797" w:rsidRDefault="00400797" w:rsidP="00400797">
      <w:pPr>
        <w:rPr>
          <w:b/>
        </w:rPr>
      </w:pPr>
      <w:r w:rsidRPr="00031E2D">
        <w:rPr>
          <w:b/>
        </w:rPr>
        <w:t xml:space="preserve">Trin </w:t>
      </w:r>
      <w:r>
        <w:rPr>
          <w:b/>
        </w:rPr>
        <w:t>3</w:t>
      </w:r>
      <w:r w:rsidRPr="00031E2D">
        <w:rPr>
          <w:b/>
        </w:rPr>
        <w:t xml:space="preserve">: </w:t>
      </w:r>
      <w:r>
        <w:rPr>
          <w:b/>
        </w:rPr>
        <w:t xml:space="preserve">Skriv din synopsis </w:t>
      </w:r>
    </w:p>
    <w:p w14:paraId="1A29581A" w14:textId="0508D502" w:rsidR="00400797" w:rsidRPr="00400797" w:rsidRDefault="00400797" w:rsidP="00400797">
      <w:pPr>
        <w:pStyle w:val="Listeafsnit"/>
        <w:numPr>
          <w:ilvl w:val="0"/>
          <w:numId w:val="3"/>
        </w:numPr>
        <w:rPr>
          <w:b/>
        </w:rPr>
      </w:pPr>
      <w:r w:rsidRPr="00400797">
        <w:rPr>
          <w:bCs/>
        </w:rPr>
        <w:t>Åbn</w:t>
      </w:r>
      <w:r>
        <w:rPr>
          <w:b/>
        </w:rPr>
        <w:t xml:space="preserve"> </w:t>
      </w:r>
      <w:r w:rsidRPr="00400797">
        <w:rPr>
          <w:bCs/>
        </w:rPr>
        <w:t xml:space="preserve">dokumentet </w:t>
      </w:r>
      <w:r w:rsidRPr="00400797">
        <w:rPr>
          <w:bCs/>
          <w:i/>
          <w:iCs/>
        </w:rPr>
        <w:t>Eksemplarisk synopsis til den flerfaglige</w:t>
      </w:r>
      <w:r w:rsidR="00CA01C5">
        <w:rPr>
          <w:bCs/>
          <w:i/>
          <w:iCs/>
        </w:rPr>
        <w:t>-KS</w:t>
      </w:r>
      <w:r w:rsidRPr="00400797">
        <w:rPr>
          <w:bCs/>
          <w:i/>
          <w:iCs/>
        </w:rPr>
        <w:t>-eksamen</w:t>
      </w:r>
      <w:r w:rsidR="00CA01C5">
        <w:rPr>
          <w:bCs/>
          <w:i/>
          <w:iCs/>
        </w:rPr>
        <w:t>-202</w:t>
      </w:r>
      <w:r w:rsidR="00C95C19">
        <w:rPr>
          <w:bCs/>
          <w:i/>
          <w:iCs/>
        </w:rPr>
        <w:t>2</w:t>
      </w:r>
      <w:r>
        <w:rPr>
          <w:bCs/>
        </w:rPr>
        <w:t>. Det giver dig et indtryk af, hvordan din synopsis skal ende med at se ud.</w:t>
      </w:r>
    </w:p>
    <w:p w14:paraId="3F258BE7" w14:textId="41B5D149" w:rsidR="00AD6D7D" w:rsidRPr="00AD6D7D" w:rsidRDefault="00400797" w:rsidP="00400797">
      <w:pPr>
        <w:pStyle w:val="Listeafsnit"/>
        <w:numPr>
          <w:ilvl w:val="0"/>
          <w:numId w:val="3"/>
        </w:numPr>
        <w:rPr>
          <w:b/>
        </w:rPr>
      </w:pPr>
      <w:r>
        <w:t xml:space="preserve">Åbn dokumentet </w:t>
      </w:r>
      <w:r w:rsidRPr="00400797">
        <w:rPr>
          <w:i/>
          <w:iCs/>
        </w:rPr>
        <w:t xml:space="preserve">Skabelon til synopsis </w:t>
      </w:r>
      <w:r w:rsidR="00CA01C5">
        <w:rPr>
          <w:i/>
          <w:iCs/>
        </w:rPr>
        <w:t>flerfaglig-KS-eksamen</w:t>
      </w:r>
      <w:r w:rsidRPr="00400797">
        <w:rPr>
          <w:i/>
          <w:iCs/>
        </w:rPr>
        <w:t xml:space="preserve"> </w:t>
      </w:r>
      <w:r w:rsidR="00CA01C5">
        <w:rPr>
          <w:i/>
          <w:iCs/>
        </w:rPr>
        <w:t>202</w:t>
      </w:r>
      <w:r w:rsidR="00C95C19">
        <w:rPr>
          <w:i/>
          <w:iCs/>
        </w:rPr>
        <w:t>2</w:t>
      </w:r>
      <w:r>
        <w:t xml:space="preserve">. </w:t>
      </w:r>
    </w:p>
    <w:p w14:paraId="1E74E813" w14:textId="1B443883" w:rsidR="00400797" w:rsidRPr="00400797" w:rsidRDefault="00AD6D7D" w:rsidP="00400797">
      <w:pPr>
        <w:pStyle w:val="Listeafsnit"/>
        <w:numPr>
          <w:ilvl w:val="0"/>
          <w:numId w:val="3"/>
        </w:numPr>
        <w:rPr>
          <w:b/>
        </w:rPr>
      </w:pPr>
      <w:r>
        <w:t>Besvar</w:t>
      </w:r>
      <w:r w:rsidR="00400797">
        <w:t xml:space="preserve"> </w:t>
      </w:r>
      <w:r w:rsidR="00007A4E">
        <w:t xml:space="preserve">nu </w:t>
      </w:r>
      <w:r w:rsidR="00400797">
        <w:t>dine problemstillinger én ad gangen. Du skal i besvarelsen koble bilagene fra eksamensopgaven til viden og begreber fra undervisningen</w:t>
      </w:r>
      <w:r w:rsidR="00C95C19">
        <w:t xml:space="preserve"> samt inddrage </w:t>
      </w:r>
      <w:proofErr w:type="spellStart"/>
      <w:r w:rsidR="00C95C19">
        <w:t>selvfundet</w:t>
      </w:r>
      <w:proofErr w:type="spellEnd"/>
      <w:r w:rsidR="00C95C19">
        <w:t xml:space="preserve"> bilag</w:t>
      </w:r>
      <w:r w:rsidR="00400797">
        <w:t xml:space="preserve">. Støt dig til de foregående to trin. </w:t>
      </w:r>
      <w:r>
        <w:t xml:space="preserve">Du skal folde stikordene ud i </w:t>
      </w:r>
      <w:r w:rsidR="00400797" w:rsidRPr="00AD6D7D">
        <w:rPr>
          <w:i/>
          <w:iCs/>
        </w:rPr>
        <w:t>sammenhængende tekst</w:t>
      </w:r>
      <w:r w:rsidR="00400797">
        <w:t>.</w:t>
      </w:r>
    </w:p>
    <w:p w14:paraId="05F7DB80" w14:textId="55F303F1" w:rsidR="00400797" w:rsidRPr="00DE2F0D" w:rsidRDefault="00400797" w:rsidP="00400797">
      <w:pPr>
        <w:pStyle w:val="Listeafsnit"/>
        <w:numPr>
          <w:ilvl w:val="0"/>
          <w:numId w:val="3"/>
        </w:numPr>
      </w:pPr>
      <w:r>
        <w:t>Lav litteraturhenvisninger i fodnoten undervejs</w:t>
      </w:r>
      <w:r w:rsidR="00C95C19">
        <w:t xml:space="preserve"> så du ved</w:t>
      </w:r>
      <w:r w:rsidR="00A35C55">
        <w:t>,</w:t>
      </w:r>
      <w:r w:rsidR="00C95C19">
        <w:t xml:space="preserve"> hvor du har din viden fra</w:t>
      </w:r>
      <w:r w:rsidR="00A35C55">
        <w:t>.</w:t>
      </w:r>
      <w:r w:rsidR="00C95C19">
        <w:t xml:space="preserve"> </w:t>
      </w:r>
      <w:r w:rsidR="00A35C55">
        <w:t>Litteraturhenvisningerne hjælper dig også til overskue, hvilke tekster du kan citere fra til den mundtlige eksamen, hvor du skal dokumentere dine påstande fra synopsen</w:t>
      </w:r>
      <w:r>
        <w:t xml:space="preserve">. Der skrives som minimum </w:t>
      </w:r>
      <w:r w:rsidRPr="00DE2F0D">
        <w:t>[forfatterefternavn], [årstal], s. [sidetal]. Fx Madsen, 2016, side 3.</w:t>
      </w:r>
    </w:p>
    <w:p w14:paraId="42B635A6" w14:textId="77777777" w:rsidR="00D51018" w:rsidRDefault="00D51018" w:rsidP="00D82737"/>
    <w:p w14:paraId="6334ECC1" w14:textId="682E7155" w:rsidR="009A281D" w:rsidRDefault="009A281D" w:rsidP="00D82737"/>
    <w:p w14:paraId="5EA8835A" w14:textId="77777777" w:rsidR="008D6CB2" w:rsidRDefault="008D6CB2" w:rsidP="00D82737">
      <w:pPr>
        <w:rPr>
          <w:b/>
          <w:bCs/>
        </w:rPr>
      </w:pPr>
    </w:p>
    <w:p w14:paraId="54F52D02" w14:textId="77777777" w:rsidR="008D6CB2" w:rsidRDefault="008D6CB2" w:rsidP="00D82737">
      <w:pPr>
        <w:rPr>
          <w:b/>
          <w:bCs/>
        </w:rPr>
      </w:pPr>
    </w:p>
    <w:p w14:paraId="006BA4F3" w14:textId="01C3F0AF" w:rsidR="00400797" w:rsidRDefault="00400797" w:rsidP="00D82737">
      <w:r w:rsidRPr="00400797">
        <w:rPr>
          <w:b/>
          <w:bCs/>
        </w:rPr>
        <w:t>Trin 4: Besvarelse</w:t>
      </w:r>
      <w:r w:rsidRPr="00031E2D">
        <w:rPr>
          <w:b/>
        </w:rPr>
        <w:t xml:space="preserve"> af problemformulering</w:t>
      </w:r>
      <w:r>
        <w:rPr>
          <w:b/>
        </w:rPr>
        <w:t xml:space="preserve"> i konklusionen</w:t>
      </w:r>
    </w:p>
    <w:p w14:paraId="3867A3F5" w14:textId="637419E9" w:rsidR="008D6CB2" w:rsidRDefault="00AD6D7D" w:rsidP="008D6CB2">
      <w:r>
        <w:t xml:space="preserve">Se punktet </w:t>
      </w:r>
      <w:r w:rsidRPr="00AD6D7D">
        <w:rPr>
          <w:u w:val="single"/>
        </w:rPr>
        <w:t>Konklusion</w:t>
      </w:r>
      <w:r>
        <w:t xml:space="preserve"> i </w:t>
      </w:r>
      <w:r w:rsidR="00CA01C5" w:rsidRPr="00400797">
        <w:rPr>
          <w:i/>
          <w:iCs/>
        </w:rPr>
        <w:t xml:space="preserve">Skabelon til synopsis </w:t>
      </w:r>
      <w:r w:rsidR="00CA01C5">
        <w:rPr>
          <w:i/>
          <w:iCs/>
        </w:rPr>
        <w:t>flerfaglig-KS-eksamen</w:t>
      </w:r>
      <w:r w:rsidR="00CA01C5" w:rsidRPr="00400797">
        <w:rPr>
          <w:i/>
          <w:iCs/>
        </w:rPr>
        <w:t xml:space="preserve"> </w:t>
      </w:r>
      <w:r w:rsidR="00CA01C5">
        <w:rPr>
          <w:i/>
          <w:iCs/>
        </w:rPr>
        <w:t>202</w:t>
      </w:r>
      <w:r w:rsidR="00A35C55">
        <w:rPr>
          <w:i/>
          <w:iCs/>
        </w:rPr>
        <w:t>2</w:t>
      </w:r>
      <w:r>
        <w:rPr>
          <w:i/>
          <w:iCs/>
        </w:rPr>
        <w:t>.</w:t>
      </w:r>
      <w:r w:rsidRPr="00AD6D7D">
        <w:t xml:space="preserve"> </w:t>
      </w:r>
      <w:r>
        <w:t>Her b</w:t>
      </w:r>
      <w:r w:rsidR="00400797" w:rsidRPr="00AD6D7D">
        <w:t>esvar</w:t>
      </w:r>
      <w:r>
        <w:t>es</w:t>
      </w:r>
      <w:r w:rsidR="00400797">
        <w:t xml:space="preserve"> din problemformulering</w:t>
      </w:r>
      <w:r>
        <w:t>, idet du</w:t>
      </w:r>
      <w:r w:rsidR="00400797">
        <w:t xml:space="preserve"> samle</w:t>
      </w:r>
      <w:r>
        <w:t>r</w:t>
      </w:r>
      <w:r w:rsidR="00400797">
        <w:t xml:space="preserve"> op på dine svar på problemstillingerne</w:t>
      </w:r>
      <w:r w:rsidR="007C71C8">
        <w:t xml:space="preserve"> samt konkluderer tydeligt på det overordnede flerfaglige spørgsmål.</w:t>
      </w:r>
    </w:p>
    <w:p w14:paraId="3F982E69" w14:textId="77777777" w:rsidR="008D6CB2" w:rsidRDefault="008D6CB2" w:rsidP="008D6CB2"/>
    <w:p w14:paraId="6CADE464" w14:textId="7B09BCAD" w:rsidR="00031E2D" w:rsidRDefault="00031E2D" w:rsidP="008D6CB2">
      <w:pPr>
        <w:rPr>
          <w:b/>
        </w:rPr>
      </w:pPr>
      <w:r>
        <w:rPr>
          <w:b/>
        </w:rPr>
        <w:t xml:space="preserve">Trin </w:t>
      </w:r>
      <w:r w:rsidR="00400797">
        <w:rPr>
          <w:b/>
        </w:rPr>
        <w:t>5</w:t>
      </w:r>
      <w:r>
        <w:rPr>
          <w:b/>
        </w:rPr>
        <w:t xml:space="preserve">: Litteraturliste </w:t>
      </w:r>
    </w:p>
    <w:p w14:paraId="661FBF85" w14:textId="7EAFDA06" w:rsidR="00AD6D7D" w:rsidRPr="00AD6D7D" w:rsidRDefault="00AD6D7D" w:rsidP="00D82737">
      <w:r>
        <w:t xml:space="preserve">Se punktet </w:t>
      </w:r>
      <w:r>
        <w:rPr>
          <w:u w:val="single"/>
        </w:rPr>
        <w:t>Litteraturliste</w:t>
      </w:r>
      <w:r>
        <w:t xml:space="preserve"> i </w:t>
      </w:r>
      <w:r w:rsidR="00CA01C5" w:rsidRPr="00400797">
        <w:rPr>
          <w:i/>
          <w:iCs/>
        </w:rPr>
        <w:t xml:space="preserve">Skabelon til synopsis </w:t>
      </w:r>
      <w:r w:rsidR="00CA01C5">
        <w:rPr>
          <w:i/>
          <w:iCs/>
        </w:rPr>
        <w:t>flerfaglig-KS-eksamen</w:t>
      </w:r>
      <w:r w:rsidR="00CA01C5" w:rsidRPr="00400797">
        <w:rPr>
          <w:i/>
          <w:iCs/>
        </w:rPr>
        <w:t xml:space="preserve"> </w:t>
      </w:r>
      <w:r w:rsidR="00CA01C5">
        <w:rPr>
          <w:i/>
          <w:iCs/>
        </w:rPr>
        <w:t>20</w:t>
      </w:r>
      <w:r w:rsidR="00A35C55">
        <w:rPr>
          <w:i/>
          <w:iCs/>
        </w:rPr>
        <w:t>22</w:t>
      </w:r>
      <w:r w:rsidR="00CA01C5">
        <w:rPr>
          <w:i/>
          <w:iCs/>
        </w:rPr>
        <w:t>.</w:t>
      </w:r>
    </w:p>
    <w:p w14:paraId="6B03406F" w14:textId="1290E382" w:rsidR="00DE2F0D" w:rsidRPr="00DE2F0D" w:rsidRDefault="00DE2F0D" w:rsidP="00D82737">
      <w:r w:rsidRPr="00DE2F0D">
        <w:t xml:space="preserve">I litteraturlisten skal du angive </w:t>
      </w:r>
      <w:r w:rsidR="007C71C8">
        <w:t xml:space="preserve">alt </w:t>
      </w:r>
      <w:r w:rsidRPr="00DE2F0D">
        <w:t>det materiale, som du henviser til i litteraturhenvisningerne.</w:t>
      </w:r>
    </w:p>
    <w:p w14:paraId="0C19DFD6" w14:textId="77777777" w:rsidR="00AD6D7D" w:rsidRDefault="00AD6D7D" w:rsidP="00D82737">
      <w:pPr>
        <w:rPr>
          <w:b/>
        </w:rPr>
      </w:pPr>
    </w:p>
    <w:p w14:paraId="57ACCEE3" w14:textId="77777777" w:rsidR="00AD6D7D" w:rsidRDefault="00AD6D7D" w:rsidP="00D82737">
      <w:pPr>
        <w:rPr>
          <w:b/>
        </w:rPr>
      </w:pPr>
      <w:r>
        <w:rPr>
          <w:b/>
        </w:rPr>
        <w:t>Trin 6: Aflevering</w:t>
      </w:r>
    </w:p>
    <w:p w14:paraId="1B89B282" w14:textId="62698BC4" w:rsidR="00007A4E" w:rsidRPr="00400797" w:rsidRDefault="00007A4E" w:rsidP="00007A4E">
      <w:pPr>
        <w:pStyle w:val="Listeafsnit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 xml:space="preserve">Når du er færdig: Åbn dokumentet </w:t>
      </w:r>
      <w:r w:rsidR="00CA01C5" w:rsidRPr="00400797">
        <w:rPr>
          <w:bCs/>
          <w:i/>
          <w:iCs/>
        </w:rPr>
        <w:t>Eksemplarisk synopsis til den flerfaglige</w:t>
      </w:r>
      <w:r w:rsidR="00CA01C5">
        <w:rPr>
          <w:bCs/>
          <w:i/>
          <w:iCs/>
        </w:rPr>
        <w:t>-KS</w:t>
      </w:r>
      <w:r w:rsidR="00CA01C5" w:rsidRPr="00400797">
        <w:rPr>
          <w:bCs/>
          <w:i/>
          <w:iCs/>
        </w:rPr>
        <w:t>-eksamen</w:t>
      </w:r>
      <w:r w:rsidR="00CA01C5">
        <w:rPr>
          <w:bCs/>
          <w:i/>
          <w:iCs/>
        </w:rPr>
        <w:t>-20</w:t>
      </w:r>
      <w:r w:rsidR="00A35C55">
        <w:rPr>
          <w:bCs/>
          <w:i/>
          <w:iCs/>
        </w:rPr>
        <w:t>22</w:t>
      </w:r>
      <w:r w:rsidR="00CA01C5">
        <w:rPr>
          <w:bCs/>
          <w:i/>
          <w:iCs/>
        </w:rPr>
        <w:t xml:space="preserve"> </w:t>
      </w:r>
      <w:r>
        <w:rPr>
          <w:bCs/>
        </w:rPr>
        <w:t xml:space="preserve">igen. Ser din synopsis lige sådan ud? Ca. samme længde? Er der </w:t>
      </w:r>
      <w:r w:rsidR="00CA01C5">
        <w:rPr>
          <w:bCs/>
        </w:rPr>
        <w:t>litteratur</w:t>
      </w:r>
      <w:r>
        <w:rPr>
          <w:bCs/>
        </w:rPr>
        <w:t>henvisninger igennem hele teksten? Er litteraturlisten lavet rigtigt? Bruger du viden og begreber? Ret til.</w:t>
      </w:r>
      <w:r w:rsidR="00CA01C5">
        <w:rPr>
          <w:bCs/>
        </w:rPr>
        <w:t xml:space="preserve"> Er det selvfundne materiale vedhæftet</w:t>
      </w:r>
      <w:r w:rsidR="00A35C55">
        <w:rPr>
          <w:bCs/>
        </w:rPr>
        <w:t>?</w:t>
      </w:r>
    </w:p>
    <w:p w14:paraId="0C91E91D" w14:textId="77777777" w:rsidR="00AD6D7D" w:rsidRPr="00007A4E" w:rsidRDefault="00AD6D7D" w:rsidP="00D82737">
      <w:pPr>
        <w:pStyle w:val="Listeafsnit"/>
        <w:numPr>
          <w:ilvl w:val="0"/>
          <w:numId w:val="3"/>
        </w:numPr>
        <w:rPr>
          <w:bCs/>
        </w:rPr>
      </w:pPr>
      <w:r w:rsidRPr="00007A4E">
        <w:rPr>
          <w:bCs/>
        </w:rPr>
        <w:t>Nu er din synopsis færdig. Aflever til tiden.</w:t>
      </w:r>
    </w:p>
    <w:sectPr w:rsidR="00AD6D7D" w:rsidRPr="00007A4E" w:rsidSect="003A1241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72307"/>
    <w:multiLevelType w:val="hybridMultilevel"/>
    <w:tmpl w:val="4C526A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32236"/>
    <w:multiLevelType w:val="hybridMultilevel"/>
    <w:tmpl w:val="2F342B9A"/>
    <w:lvl w:ilvl="0" w:tplc="608C3A9E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00ED5"/>
    <w:multiLevelType w:val="hybridMultilevel"/>
    <w:tmpl w:val="591624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577809">
    <w:abstractNumId w:val="2"/>
  </w:num>
  <w:num w:numId="2" w16cid:durableId="592203129">
    <w:abstractNumId w:val="0"/>
  </w:num>
  <w:num w:numId="3" w16cid:durableId="284390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37"/>
    <w:rsid w:val="00006C18"/>
    <w:rsid w:val="00007A4E"/>
    <w:rsid w:val="00031E2D"/>
    <w:rsid w:val="000466EE"/>
    <w:rsid w:val="00047FED"/>
    <w:rsid w:val="001076BF"/>
    <w:rsid w:val="0014274B"/>
    <w:rsid w:val="00173A05"/>
    <w:rsid w:val="00294C93"/>
    <w:rsid w:val="00397B17"/>
    <w:rsid w:val="003A1241"/>
    <w:rsid w:val="00400797"/>
    <w:rsid w:val="005508A7"/>
    <w:rsid w:val="005725C7"/>
    <w:rsid w:val="0058480F"/>
    <w:rsid w:val="005D0B3D"/>
    <w:rsid w:val="005F220D"/>
    <w:rsid w:val="00634E6D"/>
    <w:rsid w:val="0068031A"/>
    <w:rsid w:val="006910E7"/>
    <w:rsid w:val="0075493F"/>
    <w:rsid w:val="007C5248"/>
    <w:rsid w:val="007C71C8"/>
    <w:rsid w:val="007E0732"/>
    <w:rsid w:val="0083643C"/>
    <w:rsid w:val="0084444B"/>
    <w:rsid w:val="008A32FC"/>
    <w:rsid w:val="008A540A"/>
    <w:rsid w:val="008D6CB2"/>
    <w:rsid w:val="009273A7"/>
    <w:rsid w:val="009443BA"/>
    <w:rsid w:val="009A281D"/>
    <w:rsid w:val="00A35C55"/>
    <w:rsid w:val="00A7714B"/>
    <w:rsid w:val="00AD6D7D"/>
    <w:rsid w:val="00C13A81"/>
    <w:rsid w:val="00C95C19"/>
    <w:rsid w:val="00CA01C5"/>
    <w:rsid w:val="00CA53EB"/>
    <w:rsid w:val="00D51018"/>
    <w:rsid w:val="00D7088E"/>
    <w:rsid w:val="00D807AD"/>
    <w:rsid w:val="00D82737"/>
    <w:rsid w:val="00DE2F0D"/>
    <w:rsid w:val="00E449F6"/>
    <w:rsid w:val="00EC13B4"/>
    <w:rsid w:val="00F80412"/>
    <w:rsid w:val="00FC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E377"/>
  <w15:chartTrackingRefBased/>
  <w15:docId w15:val="{E8288552-3DDC-DD45-A59B-915C521C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827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827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59"/>
    <w:rsid w:val="00634E6D"/>
    <w:rPr>
      <w:rFonts w:eastAsiaTheme="minorEastAsia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31E2D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A32FC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A3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510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</dc:creator>
  <cp:keywords/>
  <dc:description/>
  <cp:lastModifiedBy>Lene Møller Hansen</cp:lastModifiedBy>
  <cp:revision>3</cp:revision>
  <cp:lastPrinted>2021-10-12T09:36:00Z</cp:lastPrinted>
  <dcterms:created xsi:type="dcterms:W3CDTF">2022-09-20T08:28:00Z</dcterms:created>
  <dcterms:modified xsi:type="dcterms:W3CDTF">2022-09-20T08:37:00Z</dcterms:modified>
</cp:coreProperties>
</file>