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5FD5B" w14:textId="77777777" w:rsidR="005047E0" w:rsidRPr="005047E0" w:rsidRDefault="005047E0" w:rsidP="005047E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eastAsia="da-DK"/>
        </w:rPr>
      </w:pPr>
      <w:bookmarkStart w:id="0" w:name="_Toc80018173"/>
      <w:r w:rsidRPr="005047E0">
        <w:rPr>
          <w:rFonts w:ascii="Times New Roman" w:eastAsia="Times New Roman" w:hAnsi="Times New Roman" w:cs="Times New Roman"/>
          <w:b/>
          <w:bCs/>
          <w:sz w:val="32"/>
          <w:szCs w:val="24"/>
          <w:lang w:eastAsia="da-DK"/>
        </w:rPr>
        <w:t>Spørgsmål til evalueringssamtale 1+2 i 2.hf</w:t>
      </w:r>
      <w:bookmarkEnd w:id="0"/>
    </w:p>
    <w:p w14:paraId="3C7560F4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da-DK"/>
        </w:rPr>
      </w:pPr>
    </w:p>
    <w:p w14:paraId="7E1542C2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</w:pPr>
      <w:r w:rsidRPr="005047E0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>Som forberedelse til evalueringssamtalen med din tutor skal du læse dine faglige evalueringer i Studiebogen og besvare nedenstående spørgsmål.</w:t>
      </w:r>
    </w:p>
    <w:p w14:paraId="10AF0FAE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6F93BC9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27762FD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047E0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Hvilken feedback får du fra lærerne (i de faglige evalueringer)?</w:t>
      </w:r>
    </w:p>
    <w:p w14:paraId="791D5CFF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685A1B6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F99C5B7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942EE66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7C08EB5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047E0">
        <w:rPr>
          <w:rFonts w:ascii="Times New Roman" w:eastAsia="Times New Roman" w:hAnsi="Times New Roman" w:cs="Times New Roman"/>
          <w:sz w:val="24"/>
          <w:szCs w:val="24"/>
          <w:lang w:eastAsia="da-DK"/>
        </w:rPr>
        <w:t>Hvordan hænger denne feedback sammen med aftalerne fra sidste samtale?</w:t>
      </w:r>
    </w:p>
    <w:p w14:paraId="212F6C74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360688C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4978480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3C2DA79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54421BC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1CEF19B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047E0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 studievaner virker for dig, og har du ændret dine studievaner siden sidste tutorsamtale?</w:t>
      </w:r>
    </w:p>
    <w:p w14:paraId="4B1785A6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06F0FF0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FC353D7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37416EE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7A0684D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FCE2286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047E0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 studievaner kan du bruge i forbindelse med de kommende eksaminer?</w:t>
      </w:r>
    </w:p>
    <w:p w14:paraId="420F2C45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B2238BE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AE7BD85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75E71C1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D3EDC2B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F913C68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047E0">
        <w:rPr>
          <w:rFonts w:ascii="Times New Roman" w:eastAsia="Times New Roman" w:hAnsi="Times New Roman" w:cs="Times New Roman"/>
          <w:sz w:val="24"/>
          <w:szCs w:val="24"/>
          <w:lang w:eastAsia="da-DK"/>
        </w:rPr>
        <w:t>Skal du bruge et bestemt snit for at komme ind på din næste uddannelse?</w:t>
      </w:r>
    </w:p>
    <w:p w14:paraId="71C73300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1FC834F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F462E5D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26D7642" w14:textId="77777777" w:rsidR="005047E0" w:rsidRPr="005047E0" w:rsidRDefault="005047E0" w:rsidP="0050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852C759" w14:textId="77777777" w:rsidR="0039006F" w:rsidRDefault="0039006F"/>
    <w:sectPr w:rsidR="003900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E0"/>
    <w:rsid w:val="0039006F"/>
    <w:rsid w:val="0050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A682"/>
  <w15:chartTrackingRefBased/>
  <w15:docId w15:val="{6EFAA7B3-6770-464A-AB3F-B8957A39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508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Ottendal</dc:creator>
  <cp:keywords/>
  <dc:description/>
  <cp:lastModifiedBy>Annette Ottendal</cp:lastModifiedBy>
  <cp:revision>1</cp:revision>
  <dcterms:created xsi:type="dcterms:W3CDTF">2021-12-21T09:10:00Z</dcterms:created>
  <dcterms:modified xsi:type="dcterms:W3CDTF">2021-12-21T09:10:00Z</dcterms:modified>
</cp:coreProperties>
</file>