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E2A5A" w14:textId="77777777" w:rsidR="009F1B0D" w:rsidRPr="009F1B0D" w:rsidRDefault="009F1B0D" w:rsidP="009F1B0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eastAsia="da-DK"/>
        </w:rPr>
      </w:pPr>
      <w:bookmarkStart w:id="0" w:name="_Toc80018170"/>
      <w:r w:rsidRPr="009F1B0D">
        <w:rPr>
          <w:rFonts w:ascii="Times New Roman" w:eastAsia="Times New Roman" w:hAnsi="Times New Roman" w:cs="Times New Roman"/>
          <w:b/>
          <w:bCs/>
          <w:sz w:val="32"/>
          <w:szCs w:val="24"/>
          <w:lang w:eastAsia="da-DK"/>
        </w:rPr>
        <w:t>Spørgsmål til evalueringssamtale 1 (1.hf)</w:t>
      </w:r>
      <w:bookmarkEnd w:id="0"/>
    </w:p>
    <w:p w14:paraId="204B80A2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</w:pPr>
      <w:r w:rsidRPr="009F1B0D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>Som forberedelse til evalueringssamtalen med din tutor skal du læse dine faglige evalueringer i Studiebogen og besvare nedenstående spørgsmål.</w:t>
      </w:r>
    </w:p>
    <w:p w14:paraId="0B929AB4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24590B5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1CD34C4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F1B0D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Hvilke fag har overrasket dig positivt her på hf? </w:t>
      </w:r>
    </w:p>
    <w:p w14:paraId="086E01D9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F498F9C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4175333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DDFAB5C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F1B0D">
        <w:rPr>
          <w:rFonts w:ascii="Times New Roman" w:eastAsia="Times New Roman" w:hAnsi="Times New Roman" w:cs="Times New Roman"/>
          <w:sz w:val="24"/>
          <w:szCs w:val="24"/>
          <w:lang w:eastAsia="da-DK"/>
        </w:rPr>
        <w:t>Hvad skyldes det?</w:t>
      </w:r>
    </w:p>
    <w:p w14:paraId="18BDCE7A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4A6E0EE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10FF6A8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C766FF5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F1B0D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 fag er du mere bekymret for? Hvorfor bekymrer du dig om faget? (f.eks. dårlige erfaringer fra folkeskolen, ordblindhed gør læsning svært osv.)</w:t>
      </w:r>
    </w:p>
    <w:p w14:paraId="16B1FD8C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5589AEF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33C89B4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47BB825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F1B0D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Hvilken feedback får du fra lærerne (i de faglige evalueringer)?</w:t>
      </w:r>
    </w:p>
    <w:p w14:paraId="49546A16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676B791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36D0CE4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9947127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EC5B557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F1B0D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 studievaner virker for dig? Hvordan vil du evt. videreudvikle disse studievaner?</w:t>
      </w:r>
    </w:p>
    <w:p w14:paraId="31CAB215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81EA3A0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A77FC5A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818F09F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FD3DB20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F1B0D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 studievaner skal du evt. ændre på? Og hvordan?</w:t>
      </w:r>
    </w:p>
    <w:p w14:paraId="7D8A52E2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E9A9679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B8B68DD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E42B602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04D4EC2" w14:textId="77777777" w:rsidR="009F1B0D" w:rsidRPr="009F1B0D" w:rsidRDefault="009F1B0D" w:rsidP="009F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F1B0D">
        <w:rPr>
          <w:rFonts w:ascii="Times New Roman" w:eastAsia="Times New Roman" w:hAnsi="Times New Roman" w:cs="Times New Roman"/>
          <w:sz w:val="24"/>
          <w:szCs w:val="24"/>
          <w:lang w:eastAsia="da-DK"/>
        </w:rPr>
        <w:t>Hvordan trives du i klassen?</w:t>
      </w:r>
    </w:p>
    <w:p w14:paraId="6FD2A8FE" w14:textId="296F9F6A" w:rsidR="0039006F" w:rsidRDefault="0039006F" w:rsidP="009F1B0D"/>
    <w:sectPr w:rsidR="003900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0D"/>
    <w:rsid w:val="0039006F"/>
    <w:rsid w:val="009F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5BE6"/>
  <w15:chartTrackingRefBased/>
  <w15:docId w15:val="{C1D65A94-0CEB-4EE2-9BAC-40D2E9F1B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571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Ottendal</dc:creator>
  <cp:keywords/>
  <dc:description/>
  <cp:lastModifiedBy>Annette Ottendal</cp:lastModifiedBy>
  <cp:revision>1</cp:revision>
  <dcterms:created xsi:type="dcterms:W3CDTF">2021-12-21T09:07:00Z</dcterms:created>
  <dcterms:modified xsi:type="dcterms:W3CDTF">2021-12-21T09:08:00Z</dcterms:modified>
</cp:coreProperties>
</file>